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F5FD" w14:textId="73382CB7" w:rsidR="003906DB" w:rsidRDefault="008224D7" w:rsidP="003906DB">
      <w:pPr>
        <w:pStyle w:val="Nagwek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UMOWA ORGANIZACJI Imprezy</w:t>
      </w:r>
      <w:r w:rsidR="0043191E">
        <w:rPr>
          <w:rFonts w:ascii="Comic Sans MS" w:hAnsi="Comic Sans MS"/>
        </w:rPr>
        <w:t xml:space="preserve"> sezon </w:t>
      </w:r>
      <w:r w:rsidR="00E71962">
        <w:rPr>
          <w:rFonts w:ascii="Comic Sans MS" w:hAnsi="Comic Sans MS"/>
        </w:rPr>
        <w:t>2023/24</w:t>
      </w:r>
    </w:p>
    <w:p w14:paraId="4B15C486" w14:textId="77777777" w:rsidR="003906DB" w:rsidRDefault="003906DB" w:rsidP="003906DB">
      <w:pPr>
        <w:jc w:val="both"/>
      </w:pPr>
    </w:p>
    <w:p w14:paraId="1D212BD0" w14:textId="77777777" w:rsidR="003906DB" w:rsidRDefault="003906DB" w:rsidP="003906DB">
      <w:pPr>
        <w:jc w:val="both"/>
      </w:pPr>
      <w:r>
        <w:t xml:space="preserve">Zawarta w </w:t>
      </w:r>
      <w:r>
        <w:rPr>
          <w:bCs/>
        </w:rPr>
        <w:t xml:space="preserve">…………………………… </w:t>
      </w:r>
      <w:r>
        <w:t xml:space="preserve">dnia …………………………….. pomiędzy : </w:t>
      </w:r>
    </w:p>
    <w:p w14:paraId="1C9A89F4" w14:textId="77777777" w:rsidR="003906DB" w:rsidRDefault="003906DB" w:rsidP="003906DB">
      <w:pPr>
        <w:jc w:val="both"/>
      </w:pPr>
      <w:r>
        <w:t>……………………………………………………………………………………………….</w:t>
      </w:r>
    </w:p>
    <w:p w14:paraId="6FAB22BD" w14:textId="77777777" w:rsidR="003906DB" w:rsidRDefault="003906DB" w:rsidP="003906DB">
      <w:pPr>
        <w:rPr>
          <w:rFonts w:ascii="Verdana" w:hAnsi="Verdana"/>
          <w:b/>
          <w:bCs/>
          <w:sz w:val="15"/>
          <w:szCs w:val="15"/>
        </w:rPr>
      </w:pPr>
      <w:r>
        <w:rPr>
          <w:bCs/>
        </w:rPr>
        <w:t>z siedzibą</w:t>
      </w:r>
      <w:r>
        <w:t xml:space="preserve">  ……………………………………………………………………………………</w:t>
      </w:r>
      <w:r>
        <w:rPr>
          <w:b/>
        </w:rPr>
        <w:br/>
      </w:r>
      <w:r>
        <w:t xml:space="preserve">reprezentowaną  przez  ………………………………….. </w:t>
      </w:r>
      <w:r>
        <w:rPr>
          <w:b/>
        </w:rPr>
        <w:t xml:space="preserve"> </w:t>
      </w:r>
      <w:r>
        <w:t xml:space="preserve">zwaną dalej </w:t>
      </w:r>
      <w:r>
        <w:rPr>
          <w:b/>
        </w:rPr>
        <w:t>Zamawiającym.</w:t>
      </w:r>
      <w:r>
        <w:rPr>
          <w:rFonts w:ascii="Verdana" w:hAnsi="Verdana"/>
          <w:b/>
          <w:bCs/>
          <w:sz w:val="15"/>
          <w:szCs w:val="15"/>
        </w:rPr>
        <w:t xml:space="preserve"> </w:t>
      </w:r>
    </w:p>
    <w:p w14:paraId="1360A958" w14:textId="77777777" w:rsidR="003906DB" w:rsidRDefault="003906DB" w:rsidP="003906DB">
      <w:pPr>
        <w:jc w:val="both"/>
        <w:rPr>
          <w:b/>
        </w:rPr>
      </w:pPr>
      <w:r>
        <w:rPr>
          <w:b/>
        </w:rPr>
        <w:t>a</w:t>
      </w:r>
    </w:p>
    <w:p w14:paraId="7E4D5208" w14:textId="77777777" w:rsidR="008224D7" w:rsidRDefault="008224D7" w:rsidP="003906DB">
      <w:r>
        <w:t>JAAM Agnieszka  Drożdż  Krępa  ul. Długa 8   05-530  Góra Kalwaria  NIP: 779-204-14-25</w:t>
      </w:r>
    </w:p>
    <w:p w14:paraId="7750FE87" w14:textId="77777777" w:rsidR="003906DB" w:rsidRDefault="003906DB" w:rsidP="003906DB">
      <w:r>
        <w:t>.</w:t>
      </w:r>
      <w:r w:rsidR="008224D7">
        <w:t xml:space="preserve"> zwanym dalej  ORGANIZATOREM</w:t>
      </w:r>
    </w:p>
    <w:p w14:paraId="79418A89" w14:textId="77777777" w:rsidR="003906DB" w:rsidRDefault="003906DB" w:rsidP="003906DB">
      <w:pPr>
        <w:jc w:val="center"/>
      </w:pPr>
      <w:r>
        <w:t>&amp; 1.</w:t>
      </w:r>
    </w:p>
    <w:p w14:paraId="626C8F98" w14:textId="77777777" w:rsidR="003906DB" w:rsidRDefault="003906DB" w:rsidP="003906DB">
      <w:r>
        <w:t xml:space="preserve">1.  Organizator oświadcza, że posiada wszelkie uprawnienia wymagane prawnie do </w:t>
      </w:r>
    </w:p>
    <w:p w14:paraId="79CDB4B9" w14:textId="77777777" w:rsidR="003906DB" w:rsidRDefault="003906DB" w:rsidP="003906DB">
      <w:r>
        <w:t xml:space="preserve">     świadczenia usług turystycznych wynikające z ustawy o usługach turystycznych</w:t>
      </w:r>
    </w:p>
    <w:p w14:paraId="639B1CBC" w14:textId="77777777" w:rsidR="003906DB" w:rsidRDefault="003906DB" w:rsidP="003906DB">
      <w:r>
        <w:t xml:space="preserve">     ( Dz. U. z 2001r. Nr 55 poz. 578 tekst jednolity ) tj. : </w:t>
      </w:r>
    </w:p>
    <w:p w14:paraId="50AA3821" w14:textId="77777777" w:rsidR="003906DB" w:rsidRDefault="003906DB" w:rsidP="003906DB">
      <w:pPr>
        <w:numPr>
          <w:ilvl w:val="0"/>
          <w:numId w:val="1"/>
        </w:numPr>
        <w:rPr>
          <w:b/>
          <w:bCs/>
        </w:rPr>
      </w:pPr>
      <w:r>
        <w:t>Zaświadczenie o wpisie do Rejestru  Organizatorów i Pośredników Turystycznych Mars</w:t>
      </w:r>
      <w:r w:rsidR="008224D7">
        <w:t xml:space="preserve">załka Województwa  Mazowieckiego </w:t>
      </w:r>
      <w:r>
        <w:t xml:space="preserve"> pod numerem </w:t>
      </w:r>
      <w:r w:rsidR="001165CD">
        <w:rPr>
          <w:b/>
          <w:bCs/>
        </w:rPr>
        <w:t>1253</w:t>
      </w:r>
    </w:p>
    <w:p w14:paraId="2D38300B" w14:textId="77777777" w:rsidR="003906DB" w:rsidRDefault="003906DB" w:rsidP="003906DB">
      <w:pPr>
        <w:jc w:val="center"/>
      </w:pPr>
      <w:r>
        <w:t>&amp;2.</w:t>
      </w:r>
    </w:p>
    <w:p w14:paraId="5F97D89B" w14:textId="77777777" w:rsidR="003906DB" w:rsidRPr="007E3D9C" w:rsidRDefault="003906DB" w:rsidP="007E3D9C">
      <w:pPr>
        <w:pStyle w:val="Nagwek1"/>
        <w:numPr>
          <w:ilvl w:val="0"/>
          <w:numId w:val="7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Przedmiotem niniejszej umowy jest zorganizowanie przez wyżej wymieniony </w:t>
      </w:r>
      <w:r w:rsidR="007E3D9C" w:rsidRPr="007E3D9C">
        <w:rPr>
          <w:b w:val="0"/>
          <w:sz w:val="24"/>
          <w:szCs w:val="24"/>
        </w:rPr>
        <w:t xml:space="preserve"> </w:t>
      </w:r>
      <w:r w:rsidR="007E3D9C">
        <w:rPr>
          <w:b w:val="0"/>
          <w:sz w:val="24"/>
          <w:szCs w:val="24"/>
        </w:rPr>
        <w:t xml:space="preserve">podmiot </w:t>
      </w:r>
      <w:r w:rsidR="007E3D9C" w:rsidRPr="007E3D9C">
        <w:rPr>
          <w:b w:val="0"/>
          <w:sz w:val="24"/>
          <w:szCs w:val="24"/>
        </w:rPr>
        <w:t>i</w:t>
      </w:r>
      <w:r w:rsidR="008224D7" w:rsidRPr="007E3D9C">
        <w:rPr>
          <w:b w:val="0"/>
          <w:sz w:val="24"/>
          <w:szCs w:val="24"/>
        </w:rPr>
        <w:t>mprezy</w:t>
      </w:r>
      <w:r w:rsidR="007E3D9C" w:rsidRPr="007E3D9C">
        <w:rPr>
          <w:b w:val="0"/>
          <w:sz w:val="24"/>
          <w:szCs w:val="24"/>
        </w:rPr>
        <w:t xml:space="preserve"> dla………………………</w:t>
      </w:r>
      <w:r w:rsidR="008224D7" w:rsidRPr="007E3D9C">
        <w:rPr>
          <w:b w:val="0"/>
          <w:sz w:val="24"/>
          <w:szCs w:val="24"/>
        </w:rPr>
        <w:t>. ………………………</w:t>
      </w:r>
      <w:r w:rsidRPr="007E3D9C">
        <w:rPr>
          <w:b w:val="0"/>
          <w:sz w:val="24"/>
          <w:szCs w:val="24"/>
        </w:rPr>
        <w:t>……………………………………………</w:t>
      </w:r>
    </w:p>
    <w:p w14:paraId="5F5D9E81" w14:textId="77777777" w:rsidR="003906DB" w:rsidRDefault="003906DB" w:rsidP="003906DB">
      <w:pPr>
        <w:pStyle w:val="Nagwek1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     - </w:t>
      </w:r>
      <w:r>
        <w:rPr>
          <w:sz w:val="24"/>
          <w:szCs w:val="24"/>
        </w:rPr>
        <w:t>zgodnie z programem</w:t>
      </w:r>
      <w:r>
        <w:rPr>
          <w:b w:val="0"/>
          <w:sz w:val="24"/>
          <w:szCs w:val="24"/>
        </w:rPr>
        <w:t xml:space="preserve">  dołączonym do umowy,  która odbędzie się w terminie:</w:t>
      </w:r>
      <w:r>
        <w:rPr>
          <w:b w:val="0"/>
          <w:bCs/>
          <w:sz w:val="24"/>
          <w:szCs w:val="24"/>
        </w:rPr>
        <w:t xml:space="preserve"> </w:t>
      </w:r>
    </w:p>
    <w:p w14:paraId="25969FCB" w14:textId="3D5E8020" w:rsidR="003906DB" w:rsidRDefault="003906DB" w:rsidP="003906DB">
      <w:pPr>
        <w:pStyle w:val="Nagwek1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………………………..</w:t>
      </w:r>
      <w:r>
        <w:rPr>
          <w:b w:val="0"/>
          <w:sz w:val="24"/>
          <w:szCs w:val="24"/>
        </w:rPr>
        <w:t xml:space="preserve">za kwotę  </w:t>
      </w:r>
      <w:r w:rsidR="000163A9">
        <w:rPr>
          <w:b w:val="0"/>
          <w:sz w:val="24"/>
          <w:szCs w:val="24"/>
        </w:rPr>
        <w:t>.Program jest integralną częścią umowy.</w:t>
      </w:r>
    </w:p>
    <w:p w14:paraId="1E7CFBED" w14:textId="77777777" w:rsidR="003906DB" w:rsidRDefault="003906DB" w:rsidP="003906DB">
      <w:pPr>
        <w:jc w:val="center"/>
      </w:pPr>
      <w:r>
        <w:t>&amp;3.</w:t>
      </w:r>
    </w:p>
    <w:p w14:paraId="3BD96A05" w14:textId="77777777" w:rsidR="003906DB" w:rsidRDefault="003906DB" w:rsidP="003906DB">
      <w:r>
        <w:t xml:space="preserve">1.   </w:t>
      </w:r>
      <w:r>
        <w:rPr>
          <w:b/>
        </w:rPr>
        <w:t>ORGANIZATOR</w:t>
      </w:r>
      <w:r>
        <w:t xml:space="preserve"> zobowiązuje się do organizacji i realizacji przedmiotu umowy z   </w:t>
      </w:r>
    </w:p>
    <w:p w14:paraId="1EC52121" w14:textId="77777777" w:rsidR="003906DB" w:rsidRDefault="003906DB" w:rsidP="003906DB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następującymi świadczeniami :</w:t>
      </w:r>
    </w:p>
    <w:p w14:paraId="0B94A444" w14:textId="77777777" w:rsidR="003906DB" w:rsidRDefault="003906DB" w:rsidP="003906DB">
      <w:pPr>
        <w:numPr>
          <w:ilvl w:val="0"/>
          <w:numId w:val="2"/>
        </w:numPr>
      </w:pPr>
      <w:r w:rsidRPr="00A26CE7">
        <w:t xml:space="preserve">Ilość osób uczestniczących </w:t>
      </w:r>
      <w:r>
        <w:t>……</w:t>
      </w:r>
      <w:r w:rsidRPr="00A26CE7">
        <w:t xml:space="preserve"> Minimalna liczba uczestników płacących wynosi </w:t>
      </w:r>
      <w:r>
        <w:t>…...</w:t>
      </w:r>
      <w:r w:rsidRPr="00A26CE7">
        <w:t>os.</w:t>
      </w:r>
      <w:r w:rsidRPr="002D36CB">
        <w:rPr>
          <w:color w:val="C00000"/>
        </w:rPr>
        <w:t xml:space="preserve"> </w:t>
      </w:r>
    </w:p>
    <w:p w14:paraId="606E7DCC" w14:textId="77777777" w:rsidR="003906DB" w:rsidRDefault="003906DB" w:rsidP="003906DB">
      <w:pPr>
        <w:ind w:left="360"/>
      </w:pPr>
    </w:p>
    <w:p w14:paraId="09DCE4B0" w14:textId="77777777" w:rsidR="003906DB" w:rsidRDefault="008224D7" w:rsidP="003906DB">
      <w:pPr>
        <w:numPr>
          <w:ilvl w:val="0"/>
          <w:numId w:val="2"/>
        </w:numPr>
        <w:rPr>
          <w:b/>
          <w:bCs/>
          <w:sz w:val="28"/>
        </w:rPr>
      </w:pPr>
      <w:r>
        <w:t>Termin, godzina  rozpoczęcia imprezy</w:t>
      </w:r>
      <w:r w:rsidR="003906DB">
        <w:t xml:space="preserve"> : dnia </w:t>
      </w:r>
      <w:r w:rsidR="003906DB">
        <w:rPr>
          <w:bCs/>
        </w:rPr>
        <w:t xml:space="preserve"> ……………………… </w:t>
      </w:r>
      <w:r w:rsidR="003906DB">
        <w:t>godz. ………………..</w:t>
      </w:r>
    </w:p>
    <w:p w14:paraId="7A3DE4CA" w14:textId="77777777" w:rsidR="003906DB" w:rsidRDefault="003906DB" w:rsidP="003906DB">
      <w:pPr>
        <w:numPr>
          <w:ilvl w:val="0"/>
          <w:numId w:val="2"/>
        </w:numPr>
        <w:rPr>
          <w:b/>
          <w:bCs/>
          <w:sz w:val="28"/>
        </w:rPr>
      </w:pPr>
      <w:r>
        <w:t>Stro</w:t>
      </w:r>
      <w:r w:rsidR="008224D7">
        <w:t xml:space="preserve">ny ustalają jako miejsce :  Agroturystyka  POD KOGUTEM </w:t>
      </w:r>
      <w:r>
        <w:rPr>
          <w:bCs/>
        </w:rPr>
        <w:t xml:space="preserve">  </w:t>
      </w:r>
      <w:r>
        <w:t>godz</w:t>
      </w:r>
      <w:r>
        <w:rPr>
          <w:b/>
          <w:bCs/>
        </w:rPr>
        <w:t xml:space="preserve">. </w:t>
      </w:r>
      <w:r>
        <w:rPr>
          <w:bCs/>
        </w:rPr>
        <w:t>…………</w:t>
      </w:r>
    </w:p>
    <w:p w14:paraId="337F03B5" w14:textId="77777777" w:rsidR="003906DB" w:rsidRDefault="003906DB" w:rsidP="003906DB">
      <w:pPr>
        <w:pStyle w:val="Nagwek2"/>
        <w:numPr>
          <w:ilvl w:val="0"/>
          <w:numId w:val="4"/>
        </w:numPr>
        <w:tabs>
          <w:tab w:val="num" w:pos="360"/>
        </w:tabs>
        <w:ind w:left="360"/>
        <w:jc w:val="left"/>
        <w:rPr>
          <w:bCs/>
          <w:sz w:val="24"/>
          <w:szCs w:val="24"/>
        </w:rPr>
      </w:pPr>
      <w:r>
        <w:rPr>
          <w:b w:val="0"/>
          <w:sz w:val="24"/>
          <w:szCs w:val="24"/>
        </w:rPr>
        <w:t>Term</w:t>
      </w:r>
      <w:r w:rsidR="008224D7">
        <w:rPr>
          <w:b w:val="0"/>
          <w:sz w:val="24"/>
          <w:szCs w:val="24"/>
        </w:rPr>
        <w:t xml:space="preserve">in zakończenia imprezy  </w:t>
      </w:r>
      <w:r>
        <w:rPr>
          <w:b w:val="0"/>
          <w:sz w:val="24"/>
          <w:szCs w:val="24"/>
        </w:rPr>
        <w:t xml:space="preserve"> w dniu</w:t>
      </w:r>
      <w:r>
        <w:rPr>
          <w:b w:val="0"/>
          <w:bCs/>
        </w:rPr>
        <w:t xml:space="preserve"> </w:t>
      </w:r>
      <w:r>
        <w:rPr>
          <w:bCs/>
          <w:sz w:val="24"/>
          <w:szCs w:val="24"/>
        </w:rPr>
        <w:t xml:space="preserve">  </w:t>
      </w:r>
      <w:r>
        <w:rPr>
          <w:b w:val="0"/>
          <w:bCs/>
          <w:sz w:val="24"/>
          <w:szCs w:val="24"/>
        </w:rPr>
        <w:t>………………………………………..</w:t>
      </w:r>
    </w:p>
    <w:p w14:paraId="2ABE0701" w14:textId="77777777" w:rsidR="003906DB" w:rsidRDefault="003906DB" w:rsidP="003906DB">
      <w:pPr>
        <w:numPr>
          <w:ilvl w:val="0"/>
          <w:numId w:val="3"/>
        </w:numPr>
        <w:ind w:left="360"/>
      </w:pPr>
      <w:r>
        <w:t>noclegi ( ilość, miejsce, standard ) …………………………………………………………</w:t>
      </w:r>
    </w:p>
    <w:p w14:paraId="571F7971" w14:textId="77777777" w:rsidR="003906DB" w:rsidRDefault="003906DB" w:rsidP="003906DB">
      <w:r>
        <w:t xml:space="preserve">       ………………………………………………………………………………………………</w:t>
      </w:r>
    </w:p>
    <w:p w14:paraId="6D82DA36" w14:textId="77777777" w:rsidR="003906DB" w:rsidRDefault="003906DB" w:rsidP="003906DB">
      <w:pPr>
        <w:numPr>
          <w:ilvl w:val="0"/>
          <w:numId w:val="3"/>
        </w:numPr>
        <w:ind w:left="360"/>
        <w:jc w:val="both"/>
      </w:pPr>
      <w:r>
        <w:t>wyżywienie ( ilość, rodzaj, miejsce ) ……………………………………………………….</w:t>
      </w:r>
    </w:p>
    <w:p w14:paraId="4FFA349D" w14:textId="77777777" w:rsidR="003906DB" w:rsidRDefault="003906DB" w:rsidP="003906DB">
      <w:pPr>
        <w:tabs>
          <w:tab w:val="num" w:pos="360"/>
        </w:tabs>
        <w:ind w:left="360"/>
        <w:jc w:val="both"/>
      </w:pPr>
      <w:r>
        <w:t>……………………………………………………………………………………………….</w:t>
      </w:r>
    </w:p>
    <w:p w14:paraId="4CC1538F" w14:textId="77777777" w:rsidR="003906DB" w:rsidRPr="0093708B" w:rsidRDefault="003906DB" w:rsidP="003906DB">
      <w:pPr>
        <w:pStyle w:val="Akapitzlist"/>
        <w:numPr>
          <w:ilvl w:val="0"/>
          <w:numId w:val="3"/>
        </w:numPr>
        <w:tabs>
          <w:tab w:val="num" w:pos="0"/>
        </w:tabs>
        <w:ind w:left="360"/>
        <w:jc w:val="both"/>
        <w:rPr>
          <w:b/>
          <w:bCs/>
        </w:rPr>
      </w:pPr>
      <w:r>
        <w:t>Pierwsze świadczenie żywieniowe  …………………….</w:t>
      </w:r>
      <w:r w:rsidRPr="0093708B">
        <w:rPr>
          <w:b/>
        </w:rPr>
        <w:t xml:space="preserve">  </w:t>
      </w:r>
      <w:r>
        <w:t xml:space="preserve">dniu </w:t>
      </w:r>
      <w:r>
        <w:rPr>
          <w:bCs/>
        </w:rPr>
        <w:t>……………………………</w:t>
      </w:r>
    </w:p>
    <w:p w14:paraId="2FAF7DB3" w14:textId="77777777" w:rsidR="003906DB" w:rsidRDefault="003906DB" w:rsidP="003906DB">
      <w:pPr>
        <w:pStyle w:val="Nagwek2"/>
        <w:numPr>
          <w:ilvl w:val="0"/>
          <w:numId w:val="3"/>
        </w:numPr>
        <w:ind w:left="360"/>
        <w:jc w:val="left"/>
        <w:rPr>
          <w:bCs/>
          <w:sz w:val="24"/>
          <w:szCs w:val="24"/>
        </w:rPr>
      </w:pPr>
      <w:r>
        <w:rPr>
          <w:b w:val="0"/>
          <w:sz w:val="24"/>
          <w:szCs w:val="24"/>
        </w:rPr>
        <w:t xml:space="preserve">Ostatnie świadczenie żywieniowe </w:t>
      </w:r>
      <w:r>
        <w:rPr>
          <w:b w:val="0"/>
          <w:bCs/>
          <w:sz w:val="24"/>
          <w:szCs w:val="24"/>
        </w:rPr>
        <w:t xml:space="preserve"> </w:t>
      </w:r>
      <w:r>
        <w:rPr>
          <w:b w:val="0"/>
          <w:sz w:val="24"/>
        </w:rPr>
        <w:t>………………………</w:t>
      </w:r>
      <w:r>
        <w:rPr>
          <w:sz w:val="24"/>
        </w:rPr>
        <w:t xml:space="preserve"> </w:t>
      </w:r>
      <w:r>
        <w:rPr>
          <w:b w:val="0"/>
          <w:sz w:val="24"/>
          <w:szCs w:val="24"/>
        </w:rPr>
        <w:t xml:space="preserve">w dniu </w:t>
      </w:r>
      <w:r>
        <w:rPr>
          <w:b w:val="0"/>
          <w:bCs/>
          <w:sz w:val="24"/>
          <w:szCs w:val="24"/>
        </w:rPr>
        <w:t>………………………...</w:t>
      </w:r>
    </w:p>
    <w:p w14:paraId="7A761351" w14:textId="77777777" w:rsidR="003906DB" w:rsidRDefault="003906DB" w:rsidP="003906DB">
      <w:pPr>
        <w:ind w:left="360"/>
        <w:rPr>
          <w:b/>
          <w:bCs/>
        </w:rPr>
      </w:pPr>
    </w:p>
    <w:p w14:paraId="1ECFFBB8" w14:textId="77777777" w:rsidR="003906DB" w:rsidRDefault="003906DB" w:rsidP="003906DB">
      <w:pPr>
        <w:pStyle w:val="Tekstpodstawowy3"/>
        <w:numPr>
          <w:ilvl w:val="0"/>
          <w:numId w:val="4"/>
        </w:numPr>
        <w:tabs>
          <w:tab w:val="num" w:pos="360"/>
        </w:tabs>
        <w:ind w:left="360"/>
        <w:rPr>
          <w:b/>
          <w:szCs w:val="24"/>
        </w:rPr>
      </w:pPr>
      <w:r>
        <w:rPr>
          <w:b/>
          <w:i/>
          <w:szCs w:val="24"/>
        </w:rPr>
        <w:t xml:space="preserve">Dodatkowe świadczenia </w:t>
      </w:r>
      <w:r>
        <w:rPr>
          <w:b/>
          <w:bCs/>
          <w:i/>
          <w:szCs w:val="24"/>
        </w:rPr>
        <w:t>objęte ceną wycieczki</w:t>
      </w:r>
      <w:r w:rsidR="008224D7">
        <w:rPr>
          <w:szCs w:val="24"/>
        </w:rPr>
        <w:t xml:space="preserve"> : </w:t>
      </w:r>
      <w:r>
        <w:rPr>
          <w:szCs w:val="24"/>
        </w:rPr>
        <w:t xml:space="preserve"> tj.</w:t>
      </w:r>
    </w:p>
    <w:p w14:paraId="2BF88DE6" w14:textId="77777777" w:rsidR="003906DB" w:rsidRDefault="003906DB" w:rsidP="003906DB">
      <w:pPr>
        <w:jc w:val="both"/>
        <w:rPr>
          <w:i/>
          <w:szCs w:val="20"/>
        </w:rPr>
      </w:pPr>
      <w:r>
        <w:rPr>
          <w:i/>
        </w:rPr>
        <w:t xml:space="preserve">     (…………………………………………………………………………………………………………</w:t>
      </w:r>
      <w:r>
        <w:t xml:space="preserve">) </w:t>
      </w:r>
      <w:r>
        <w:rPr>
          <w:i/>
        </w:rPr>
        <w:t xml:space="preserve">  </w:t>
      </w:r>
    </w:p>
    <w:p w14:paraId="7968720A" w14:textId="77777777" w:rsidR="003906DB" w:rsidRDefault="003906DB" w:rsidP="003906DB">
      <w:pPr>
        <w:pStyle w:val="Tekstpodstawowy3"/>
        <w:jc w:val="center"/>
        <w:rPr>
          <w:i/>
          <w:szCs w:val="24"/>
        </w:rPr>
      </w:pPr>
      <w:r>
        <w:rPr>
          <w:b/>
          <w:i/>
          <w:szCs w:val="24"/>
        </w:rPr>
        <w:t>&amp;4.</w:t>
      </w:r>
    </w:p>
    <w:p w14:paraId="36EBE065" w14:textId="77777777" w:rsidR="003906DB" w:rsidRDefault="003906DB" w:rsidP="003906DB">
      <w:pPr>
        <w:numPr>
          <w:ilvl w:val="0"/>
          <w:numId w:val="5"/>
        </w:numPr>
      </w:pPr>
      <w:r>
        <w:t xml:space="preserve">Organizator zobowiązuje się do zapewnienia rzetelnej realizacji świadczeń zamówionych,  </w:t>
      </w:r>
    </w:p>
    <w:p w14:paraId="120C58CA" w14:textId="77777777" w:rsidR="003906DB" w:rsidRDefault="003906DB" w:rsidP="003906DB">
      <w:r>
        <w:t xml:space="preserve">      a wynikających  &amp;3.</w:t>
      </w:r>
    </w:p>
    <w:p w14:paraId="7EB6E58A" w14:textId="77777777" w:rsidR="003906DB" w:rsidRDefault="003906DB" w:rsidP="003906DB">
      <w:pPr>
        <w:numPr>
          <w:ilvl w:val="0"/>
          <w:numId w:val="5"/>
        </w:numPr>
      </w:pPr>
      <w:r>
        <w:t>Organizator ma prawo do wprowadzenia zmian w układzie programu i kolejności</w:t>
      </w:r>
    </w:p>
    <w:p w14:paraId="4990ED1F" w14:textId="77777777" w:rsidR="003906DB" w:rsidRDefault="003906DB" w:rsidP="003906DB">
      <w:r>
        <w:t xml:space="preserve">      realizacji poszczególnych jego punktów, wynikających z bieżących okoliczności </w:t>
      </w:r>
    </w:p>
    <w:p w14:paraId="57E5A031" w14:textId="77777777" w:rsidR="003906DB" w:rsidRDefault="003906DB" w:rsidP="003906DB">
      <w:r>
        <w:t xml:space="preserve">      (przyczyny pogodowe, organizacyjne itp.) pod warunkiem ich realizacji na </w:t>
      </w:r>
    </w:p>
    <w:p w14:paraId="1F3F6127" w14:textId="77777777" w:rsidR="003906DB" w:rsidRDefault="003906DB" w:rsidP="003906DB">
      <w:r>
        <w:t xml:space="preserve">      niezmienionym poziomie.</w:t>
      </w:r>
    </w:p>
    <w:p w14:paraId="5D7ED77A" w14:textId="77777777" w:rsidR="003906DB" w:rsidRDefault="003906DB" w:rsidP="003906DB">
      <w:pPr>
        <w:jc w:val="center"/>
      </w:pPr>
      <w:r>
        <w:t>&amp;5.</w:t>
      </w:r>
    </w:p>
    <w:p w14:paraId="0F12CDC7" w14:textId="31780C2D" w:rsidR="003906DB" w:rsidRPr="0092144E" w:rsidRDefault="003906DB" w:rsidP="0092144E">
      <w:pPr>
        <w:jc w:val="both"/>
      </w:pPr>
      <w:r>
        <w:t xml:space="preserve">1.   Zamawiający jest zobowiązany z chwilą podpisania umowy do zapłacenia </w:t>
      </w:r>
      <w:r w:rsidR="0092144E">
        <w:t xml:space="preserve">bezzwrotnej zaliczki 30% wartości </w:t>
      </w:r>
      <w:r>
        <w:t xml:space="preserve"> w  wysokości  </w:t>
      </w:r>
      <w:r>
        <w:rPr>
          <w:sz w:val="20"/>
        </w:rPr>
        <w:t xml:space="preserve">......................................................................... </w:t>
      </w:r>
      <w:r>
        <w:t xml:space="preserve">w terminie do </w:t>
      </w:r>
      <w:r>
        <w:rPr>
          <w:sz w:val="20"/>
        </w:rPr>
        <w:t>…………………………….</w:t>
      </w:r>
    </w:p>
    <w:p w14:paraId="5F6D16F8" w14:textId="05408225" w:rsidR="003906DB" w:rsidRPr="008224D7" w:rsidRDefault="003906DB" w:rsidP="008224D7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formie ……………………….. </w:t>
      </w:r>
      <w:r w:rsidR="008224D7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Ba</w:t>
      </w:r>
      <w:r w:rsidR="008224D7">
        <w:rPr>
          <w:sz w:val="24"/>
          <w:szCs w:val="24"/>
        </w:rPr>
        <w:t xml:space="preserve">nk </w:t>
      </w:r>
      <w:r w:rsidR="0092144E">
        <w:rPr>
          <w:b w:val="0"/>
          <w:sz w:val="20"/>
          <w:u w:val="single"/>
        </w:rPr>
        <w:t>PKOBP 2714401101 0000 0000 07826958</w:t>
      </w:r>
    </w:p>
    <w:p w14:paraId="77171377" w14:textId="77777777" w:rsidR="003906DB" w:rsidRDefault="007E3D9C" w:rsidP="003906DB">
      <w:r>
        <w:t xml:space="preserve">2.   Całość wpłaty wynosi </w:t>
      </w:r>
      <w:r w:rsidR="003906DB">
        <w:t xml:space="preserve"> ………………………………………………………………..</w:t>
      </w:r>
    </w:p>
    <w:p w14:paraId="4B52A13C" w14:textId="77777777" w:rsidR="003906DB" w:rsidRDefault="008224D7" w:rsidP="003906DB">
      <w:pPr>
        <w:rPr>
          <w:bCs/>
        </w:rPr>
      </w:pPr>
      <w:r>
        <w:t xml:space="preserve">      </w:t>
      </w:r>
    </w:p>
    <w:p w14:paraId="3C004EF1" w14:textId="77777777" w:rsidR="007E3D9C" w:rsidRPr="007E3D9C" w:rsidRDefault="003906DB" w:rsidP="003906DB">
      <w:pPr>
        <w:pStyle w:val="Akapitzlist"/>
        <w:numPr>
          <w:ilvl w:val="0"/>
          <w:numId w:val="6"/>
        </w:numPr>
      </w:pPr>
      <w:r w:rsidRPr="00CC16C2">
        <w:rPr>
          <w:b/>
        </w:rPr>
        <w:t>Dopłata</w:t>
      </w:r>
      <w:r>
        <w:t xml:space="preserve"> do łącznej ceny imprezy </w:t>
      </w:r>
      <w:r w:rsidRPr="00CC16C2">
        <w:rPr>
          <w:bCs/>
          <w:sz w:val="22"/>
          <w:szCs w:val="22"/>
        </w:rPr>
        <w:t xml:space="preserve">do dnia </w:t>
      </w:r>
      <w:r w:rsidRPr="00CC16C2">
        <w:rPr>
          <w:bCs/>
          <w:sz w:val="20"/>
          <w:szCs w:val="20"/>
        </w:rPr>
        <w:t>……………</w:t>
      </w:r>
      <w:r>
        <w:t xml:space="preserve"> forma płatności </w:t>
      </w:r>
      <w:r w:rsidRPr="00CC16C2">
        <w:rPr>
          <w:bCs/>
        </w:rPr>
        <w:t>………...</w:t>
      </w:r>
      <w:r w:rsidR="007E3D9C">
        <w:rPr>
          <w:bCs/>
        </w:rPr>
        <w:t>...............</w:t>
      </w:r>
    </w:p>
    <w:p w14:paraId="72E14CB6" w14:textId="77777777" w:rsidR="003906DB" w:rsidRDefault="003906DB" w:rsidP="007E3D9C">
      <w:pPr>
        <w:pStyle w:val="Akapitzlist"/>
        <w:ind w:left="360"/>
      </w:pPr>
      <w:r>
        <w:t xml:space="preserve"> w  wysokości</w:t>
      </w:r>
      <w:r w:rsidR="007E3D9C">
        <w:t>……………………która zostanie dopłacona …………………………..</w:t>
      </w:r>
    </w:p>
    <w:p w14:paraId="4848E82A" w14:textId="77777777" w:rsidR="003906DB" w:rsidRDefault="007E3D9C" w:rsidP="003906DB">
      <w:pPr>
        <w:rPr>
          <w:b/>
          <w:bCs/>
          <w:sz w:val="28"/>
        </w:rPr>
      </w:pPr>
      <w:r>
        <w:t xml:space="preserve">      </w:t>
      </w:r>
    </w:p>
    <w:p w14:paraId="2FFF6B73" w14:textId="77777777" w:rsidR="003906DB" w:rsidRDefault="003906DB" w:rsidP="003906DB">
      <w:pPr>
        <w:jc w:val="both"/>
      </w:pPr>
      <w:r>
        <w:t xml:space="preserve">4.   Organizator jest zobowiązany do realizacji umowy z chwilą zapłacenia przez </w:t>
      </w:r>
    </w:p>
    <w:p w14:paraId="74C9EC99" w14:textId="6D661594" w:rsidR="003906DB" w:rsidRDefault="003906DB" w:rsidP="003906DB">
      <w:pPr>
        <w:jc w:val="both"/>
      </w:pPr>
      <w:r>
        <w:t xml:space="preserve">      Zamawiającego </w:t>
      </w:r>
      <w:r w:rsidR="0092144E">
        <w:t>zaliczki</w:t>
      </w:r>
      <w:r>
        <w:t xml:space="preserve"> o którym mowa w ust.1.</w:t>
      </w:r>
    </w:p>
    <w:p w14:paraId="0056B353" w14:textId="21A5F984" w:rsidR="000163A9" w:rsidRDefault="000163A9" w:rsidP="003906DB">
      <w:pPr>
        <w:jc w:val="both"/>
      </w:pPr>
      <w:r>
        <w:t>Organizator ma prawo odstąpić od realizacji umowy jeżeli dopłata opisana w paragrafie 5 pkt 3 nie wpłynęła na konto Organizatora lub nie zostanie przedstawiony wyciąg bankowy potwierdzający realizację płatności. Odstąpienie od realizacji umowy jest wówczas wyłącznie z przyczyn Zleceniodawcy i wszelkie konsekwencje finansowe ponosi Zleceniodawca. W takim przypadku Zleceniodawcy nie przysługuje żadne roszczenie finansowe wobec Organizatora.</w:t>
      </w:r>
    </w:p>
    <w:p w14:paraId="7762093A" w14:textId="0708F2D4" w:rsidR="000163A9" w:rsidRDefault="000163A9" w:rsidP="003906DB">
      <w:pPr>
        <w:jc w:val="both"/>
      </w:pPr>
    </w:p>
    <w:p w14:paraId="7D58731F" w14:textId="521487BA" w:rsidR="000163A9" w:rsidRDefault="000163A9" w:rsidP="000163A9">
      <w:pPr>
        <w:pStyle w:val="Akapitzlist"/>
        <w:numPr>
          <w:ilvl w:val="0"/>
          <w:numId w:val="6"/>
        </w:numPr>
        <w:jc w:val="both"/>
      </w:pPr>
      <w:r>
        <w:t>Paragraf 5 pkt</w:t>
      </w:r>
      <w:r w:rsidR="005A7358">
        <w:t>4 traci moc jeżeli obie strony postanowią zgodnie  inaczej co skutkuje aneksem pisemnym do umowy.</w:t>
      </w:r>
    </w:p>
    <w:p w14:paraId="018690EA" w14:textId="77777777" w:rsidR="003906DB" w:rsidRPr="00B6096C" w:rsidRDefault="003906DB" w:rsidP="008224D7">
      <w:pPr>
        <w:jc w:val="both"/>
      </w:pPr>
      <w:r>
        <w:t xml:space="preserve">  </w:t>
      </w:r>
    </w:p>
    <w:p w14:paraId="227200B4" w14:textId="77777777" w:rsidR="003906DB" w:rsidRDefault="003906DB" w:rsidP="003906DB">
      <w:pPr>
        <w:jc w:val="center"/>
      </w:pPr>
      <w:r>
        <w:t>&amp;6.</w:t>
      </w:r>
    </w:p>
    <w:p w14:paraId="0A91CCDE" w14:textId="77777777" w:rsidR="003906DB" w:rsidRDefault="003906DB" w:rsidP="003906DB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Obowiązki uczestników</w:t>
      </w:r>
      <w:r w:rsidR="00681D13">
        <w:rPr>
          <w:b w:val="0"/>
          <w:sz w:val="24"/>
          <w:szCs w:val="24"/>
        </w:rPr>
        <w:t xml:space="preserve"> i Zamawiającego</w:t>
      </w:r>
      <w:r>
        <w:rPr>
          <w:b w:val="0"/>
          <w:sz w:val="24"/>
          <w:szCs w:val="24"/>
        </w:rPr>
        <w:t xml:space="preserve"> :</w:t>
      </w:r>
    </w:p>
    <w:p w14:paraId="166D069A" w14:textId="77777777" w:rsidR="003906DB" w:rsidRDefault="003906DB" w:rsidP="003906DB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 Uczestnik ponosi odpowiedzialność za wyrządzone z własnej winy szkody w trakcie </w:t>
      </w:r>
    </w:p>
    <w:p w14:paraId="6FA308A3" w14:textId="77777777" w:rsidR="003906DB" w:rsidRDefault="005057C3" w:rsidP="003906DB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trwania imprezy.</w:t>
      </w:r>
    </w:p>
    <w:p w14:paraId="5C8F50BC" w14:textId="77777777" w:rsidR="00681D13" w:rsidRDefault="00681D13" w:rsidP="00681D13">
      <w:r>
        <w:t>2.Ubezpieczenie NNW płatne po stronie Zamawiającego.</w:t>
      </w:r>
    </w:p>
    <w:p w14:paraId="011913BE" w14:textId="6577F1DD" w:rsidR="00681D13" w:rsidRDefault="00681D13" w:rsidP="00681D13">
      <w:r>
        <w:t>3. Zgłoszenie imprezy do właściwych organów np. Kuratorium Oświaty( jeśli wymagane) po stronie Zamawiającego.</w:t>
      </w:r>
    </w:p>
    <w:p w14:paraId="45868B1E" w14:textId="345F7446" w:rsidR="0092144E" w:rsidRPr="00681D13" w:rsidRDefault="0092144E" w:rsidP="00681D13">
      <w:r>
        <w:t>4. Ubezpieczenie imprezy od rezygnacji po stronie Zamawiającego.</w:t>
      </w:r>
    </w:p>
    <w:p w14:paraId="3A171287" w14:textId="77777777" w:rsidR="003906DB" w:rsidRDefault="003906DB" w:rsidP="005057C3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14:paraId="222E88DB" w14:textId="77777777" w:rsidR="003906DB" w:rsidRDefault="003906DB" w:rsidP="003906DB">
      <w:pPr>
        <w:jc w:val="center"/>
      </w:pPr>
      <w:r>
        <w:t>&amp;7.</w:t>
      </w:r>
    </w:p>
    <w:p w14:paraId="6E450742" w14:textId="77777777" w:rsidR="003906DB" w:rsidRPr="00B6096C" w:rsidRDefault="003906DB" w:rsidP="003906DB">
      <w:pPr>
        <w:pStyle w:val="Tekstpodstawowy3"/>
        <w:rPr>
          <w:sz w:val="22"/>
          <w:szCs w:val="22"/>
        </w:rPr>
      </w:pPr>
      <w:r w:rsidRPr="00B6096C">
        <w:rPr>
          <w:sz w:val="22"/>
          <w:szCs w:val="22"/>
        </w:rPr>
        <w:t>1.  Wszelkie zmiany niniejszej umowy wymagają dla swojej ważności formy pisemnej.</w:t>
      </w:r>
    </w:p>
    <w:p w14:paraId="693456AD" w14:textId="77777777" w:rsidR="003906DB" w:rsidRPr="00B6096C" w:rsidRDefault="003906DB" w:rsidP="003906DB">
      <w:pPr>
        <w:rPr>
          <w:sz w:val="22"/>
          <w:szCs w:val="22"/>
        </w:rPr>
      </w:pPr>
      <w:r w:rsidRPr="00B6096C">
        <w:rPr>
          <w:sz w:val="22"/>
          <w:szCs w:val="22"/>
        </w:rPr>
        <w:t>2.  Umowa niniejsza obejmuje</w:t>
      </w:r>
      <w:r w:rsidR="005057C3">
        <w:rPr>
          <w:sz w:val="22"/>
          <w:szCs w:val="22"/>
        </w:rPr>
        <w:t xml:space="preserve"> treść zasadniczą wraz z programem imprezy i menu zatwierdzonym przez Zamawiającego.</w:t>
      </w:r>
    </w:p>
    <w:p w14:paraId="17EE13AD" w14:textId="77777777" w:rsidR="003906DB" w:rsidRPr="00B6096C" w:rsidRDefault="003906DB" w:rsidP="003906DB">
      <w:pPr>
        <w:rPr>
          <w:sz w:val="22"/>
          <w:szCs w:val="22"/>
        </w:rPr>
      </w:pPr>
      <w:r w:rsidRPr="00B6096C">
        <w:rPr>
          <w:sz w:val="22"/>
          <w:szCs w:val="22"/>
        </w:rPr>
        <w:t xml:space="preserve">3.  </w:t>
      </w:r>
      <w:r>
        <w:rPr>
          <w:sz w:val="22"/>
          <w:szCs w:val="22"/>
        </w:rPr>
        <w:t>Umowę niniejszą</w:t>
      </w:r>
      <w:r w:rsidRPr="00B6096C">
        <w:rPr>
          <w:sz w:val="22"/>
          <w:szCs w:val="22"/>
        </w:rPr>
        <w:t xml:space="preserve"> sporządzono w dwóch jednobrzmiących egzemplarzach, dla każdej ze stron.</w:t>
      </w:r>
    </w:p>
    <w:p w14:paraId="23758BBF" w14:textId="77777777" w:rsidR="003906DB" w:rsidRPr="00B6096C" w:rsidRDefault="003906DB" w:rsidP="003906DB">
      <w:pPr>
        <w:rPr>
          <w:sz w:val="22"/>
          <w:szCs w:val="22"/>
        </w:rPr>
      </w:pPr>
    </w:p>
    <w:p w14:paraId="6F7EE531" w14:textId="77777777" w:rsidR="003906DB" w:rsidRPr="00B6096C" w:rsidRDefault="005057C3" w:rsidP="003906DB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="003906DB" w:rsidRPr="00B6096C">
        <w:rPr>
          <w:sz w:val="22"/>
          <w:szCs w:val="22"/>
        </w:rPr>
        <w:t xml:space="preserve">  Wszelkie spory wynikłe ze stosunku prawnego i faktycznego ukształtowanego niniejszą </w:t>
      </w:r>
    </w:p>
    <w:p w14:paraId="722B7B97" w14:textId="77777777" w:rsidR="003906DB" w:rsidRPr="00B6096C" w:rsidRDefault="003906DB" w:rsidP="003906DB">
      <w:pPr>
        <w:rPr>
          <w:sz w:val="22"/>
          <w:szCs w:val="22"/>
        </w:rPr>
      </w:pPr>
      <w:r w:rsidRPr="00B6096C">
        <w:rPr>
          <w:sz w:val="22"/>
          <w:szCs w:val="22"/>
        </w:rPr>
        <w:t xml:space="preserve">      umową zostaną rozwiązane polubownie lub przez sąd właściwy dla siedziby organizatora.</w:t>
      </w:r>
    </w:p>
    <w:p w14:paraId="09313430" w14:textId="77777777" w:rsidR="003906DB" w:rsidRDefault="003906DB" w:rsidP="009D32C5">
      <w:pPr>
        <w:pStyle w:val="Nagwek5"/>
        <w:rPr>
          <w:i w:val="0"/>
          <w:iCs w:val="0"/>
        </w:rPr>
      </w:pPr>
      <w:r>
        <w:t xml:space="preserve">        PODPISY</w:t>
      </w:r>
    </w:p>
    <w:p w14:paraId="3FABD14E" w14:textId="77777777" w:rsidR="003906DB" w:rsidRDefault="003906DB" w:rsidP="003906DB"/>
    <w:p w14:paraId="3D897C32" w14:textId="77777777" w:rsidR="003906DB" w:rsidRDefault="003906DB" w:rsidP="003906DB"/>
    <w:p w14:paraId="5E6E625A" w14:textId="77777777" w:rsidR="003906DB" w:rsidRDefault="003906DB" w:rsidP="003906DB"/>
    <w:p w14:paraId="4BC00EE1" w14:textId="77777777" w:rsidR="003906DB" w:rsidRDefault="003906DB" w:rsidP="003906DB"/>
    <w:p w14:paraId="2207B511" w14:textId="77777777" w:rsidR="003906DB" w:rsidRDefault="003906DB" w:rsidP="003906DB"/>
    <w:p w14:paraId="1CBA1329" w14:textId="77777777" w:rsidR="002D2575" w:rsidRDefault="002D2575"/>
    <w:sectPr w:rsidR="002D2575" w:rsidSect="002D2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C13C9"/>
    <w:multiLevelType w:val="hybridMultilevel"/>
    <w:tmpl w:val="FBA6A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233DD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459359A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B9F47D0"/>
    <w:multiLevelType w:val="hybridMultilevel"/>
    <w:tmpl w:val="4F2A50C8"/>
    <w:lvl w:ilvl="0" w:tplc="831AEE56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9E5A3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62565713"/>
    <w:multiLevelType w:val="singleLevel"/>
    <w:tmpl w:val="0BC839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CAF11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48656561">
    <w:abstractNumId w:val="2"/>
  </w:num>
  <w:num w:numId="2" w16cid:durableId="1020162775">
    <w:abstractNumId w:val="5"/>
  </w:num>
  <w:num w:numId="3" w16cid:durableId="195774686">
    <w:abstractNumId w:val="1"/>
  </w:num>
  <w:num w:numId="4" w16cid:durableId="888296314">
    <w:abstractNumId w:val="4"/>
  </w:num>
  <w:num w:numId="5" w16cid:durableId="2136678493">
    <w:abstractNumId w:val="6"/>
    <w:lvlOverride w:ilvl="0">
      <w:startOverride w:val="1"/>
    </w:lvlOverride>
  </w:num>
  <w:num w:numId="6" w16cid:durableId="46316144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172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DB"/>
    <w:rsid w:val="000163A9"/>
    <w:rsid w:val="001165CD"/>
    <w:rsid w:val="002D2575"/>
    <w:rsid w:val="003906DB"/>
    <w:rsid w:val="0043191E"/>
    <w:rsid w:val="005057C3"/>
    <w:rsid w:val="005A7358"/>
    <w:rsid w:val="00681D13"/>
    <w:rsid w:val="006B172D"/>
    <w:rsid w:val="0072413B"/>
    <w:rsid w:val="007E3D9C"/>
    <w:rsid w:val="008224D7"/>
    <w:rsid w:val="0092144E"/>
    <w:rsid w:val="009D32C5"/>
    <w:rsid w:val="00C10543"/>
    <w:rsid w:val="00C64A22"/>
    <w:rsid w:val="00E7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85FD"/>
  <w15:docId w15:val="{03CF6A87-44CC-4C85-ABF6-0C495EF1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06DB"/>
    <w:pPr>
      <w:keepNext/>
      <w:jc w:val="both"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rsid w:val="003906DB"/>
    <w:pPr>
      <w:keepNext/>
      <w:jc w:val="center"/>
      <w:outlineLvl w:val="1"/>
    </w:pPr>
    <w:rPr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3906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06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906D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906D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3906DB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906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0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wioska@podkogutem.pl</cp:lastModifiedBy>
  <cp:revision>2</cp:revision>
  <dcterms:created xsi:type="dcterms:W3CDTF">2023-08-04T06:34:00Z</dcterms:created>
  <dcterms:modified xsi:type="dcterms:W3CDTF">2023-08-04T06:34:00Z</dcterms:modified>
</cp:coreProperties>
</file>