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60F6" w14:textId="585CAFFB" w:rsidR="00CC37F4" w:rsidRDefault="00CC37F4" w:rsidP="00CC37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C37F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Spotkania i pobyty adaptacyjne dla wprowadzenia dzieci do samodzielnych wyjazdów.</w:t>
      </w:r>
    </w:p>
    <w:p w14:paraId="403640FD" w14:textId="616E68B4" w:rsidR="00CE2561" w:rsidRPr="00CC37F4" w:rsidRDefault="00CE2561" w:rsidP="00CC37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Pierwszy wyjazd na samodzielne wakacje ,obozy i kolonie 202</w:t>
      </w:r>
      <w:r w:rsidR="00C70D7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często budzi lęk w naszych pociechach. Jak wprowadzić dzieci w świat samodzielnych wyjazdów na kolonie i obozy 202</w:t>
      </w:r>
      <w:r w:rsidR="00C70D7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? Wioska pod Kogutem ma dla Was kilka podpowiedzi. Co zrobić aby łatwiej maluch się adoptował i mógł na luzie odkryć świat przygód i nowości związanych z</w:t>
      </w:r>
      <w:r w:rsidR="00C70D7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obozami/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EB74E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koloniami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w Wiosce pod </w:t>
      </w:r>
      <w:r w:rsidR="00EB74E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Kogutem.</w:t>
      </w:r>
    </w:p>
    <w:p w14:paraId="67A98080" w14:textId="0327749D" w:rsidR="00CC37F4" w:rsidRPr="00CC37F4" w:rsidRDefault="00CC37F4" w:rsidP="00CC37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3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*Spotkania adaptacyjne (bezpłatne dla zapisanych dzieci</w:t>
      </w:r>
      <w:r w:rsidR="00C70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umowa zgłoszenie</w:t>
      </w:r>
      <w:r w:rsidRPr="00CC3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).</w:t>
      </w:r>
    </w:p>
    <w:p w14:paraId="6CB3A51C" w14:textId="25FE9422" w:rsidR="00CC37F4" w:rsidRPr="00CC37F4" w:rsidRDefault="00CC37F4" w:rsidP="00CC37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70D7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.03.202</w:t>
      </w:r>
      <w:r w:rsidR="00C70D7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CC3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C37F4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CC3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11.00 Oprowadzanie po Wiosce, od 12.00-1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C37F4">
        <w:rPr>
          <w:rFonts w:ascii="Times New Roman" w:eastAsia="Times New Roman" w:hAnsi="Times New Roman" w:cs="Times New Roman"/>
          <w:sz w:val="24"/>
          <w:szCs w:val="24"/>
          <w:lang w:eastAsia="pl-PL"/>
        </w:rPr>
        <w:t>.00 Animacje.</w:t>
      </w:r>
    </w:p>
    <w:p w14:paraId="42D2119E" w14:textId="70B1FF04" w:rsidR="00CC37F4" w:rsidRPr="00CC37F4" w:rsidRDefault="00CC37F4" w:rsidP="00CC37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70D7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.04.202</w:t>
      </w:r>
      <w:r w:rsidR="00C70D7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CC3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C37F4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CC3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11.00 Oprowadzanie po Wiosce, od 12.00-1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C37F4">
        <w:rPr>
          <w:rFonts w:ascii="Times New Roman" w:eastAsia="Times New Roman" w:hAnsi="Times New Roman" w:cs="Times New Roman"/>
          <w:sz w:val="24"/>
          <w:szCs w:val="24"/>
          <w:lang w:eastAsia="pl-PL"/>
        </w:rPr>
        <w:t>.00 Animacje.</w:t>
      </w:r>
    </w:p>
    <w:p w14:paraId="0FFAAA5A" w14:textId="54B03BDE" w:rsidR="00CC37F4" w:rsidRPr="00CC37F4" w:rsidRDefault="00CC37F4" w:rsidP="00CC37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70D7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.05.202</w:t>
      </w:r>
      <w:r w:rsidR="00C70D7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CC3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C37F4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CC3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11.00 Oprowadzanie po Wiosce, od 12.00-1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C37F4">
        <w:rPr>
          <w:rFonts w:ascii="Times New Roman" w:eastAsia="Times New Roman" w:hAnsi="Times New Roman" w:cs="Times New Roman"/>
          <w:sz w:val="24"/>
          <w:szCs w:val="24"/>
          <w:lang w:eastAsia="pl-PL"/>
        </w:rPr>
        <w:t>.00 Animacje.</w:t>
      </w:r>
    </w:p>
    <w:p w14:paraId="1E65EAE8" w14:textId="77777777" w:rsidR="00CC37F4" w:rsidRPr="00CC37F4" w:rsidRDefault="00CC37F4" w:rsidP="00CC37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3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*Kolonie bez noclegu (płatne) Półkolonie.</w:t>
      </w:r>
    </w:p>
    <w:p w14:paraId="46F18033" w14:textId="77777777" w:rsidR="00CC37F4" w:rsidRPr="00CC37F4" w:rsidRDefault="00CC37F4" w:rsidP="00CC3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7F4">
        <w:rPr>
          <w:rFonts w:ascii="Times New Roman" w:eastAsia="Times New Roman" w:hAnsi="Times New Roman" w:cs="Times New Roman"/>
          <w:sz w:val="24"/>
          <w:szCs w:val="24"/>
          <w:lang w:eastAsia="pl-PL"/>
        </w:rPr>
        <w:t>To rozwiązanie dla kolonistów, którzy jeszcze mają obawy przed pozostaniem u nas na noc. Wymaga sporo zaangażowania rodziców ponieważ codziennie muszą dowozić i odbierać malucha z pobytu od poniedziałku do piątku. Ale efekt adaptacji potrafi być już nawet w następnym tygodniu.</w:t>
      </w:r>
    </w:p>
    <w:p w14:paraId="39D00E07" w14:textId="0067AEFF" w:rsidR="00CC37F4" w:rsidRPr="00CC37F4" w:rsidRDefault="00CC37F4" w:rsidP="00CC3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Zapraszamy cena za pobyt od poniedziałku do piątku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8-18.00 to </w:t>
      </w:r>
      <w:r w:rsidR="00791B4D">
        <w:rPr>
          <w:rFonts w:ascii="Times New Roman" w:eastAsia="Times New Roman" w:hAnsi="Times New Roman" w:cs="Times New Roman"/>
          <w:sz w:val="24"/>
          <w:szCs w:val="24"/>
          <w:lang w:eastAsia="pl-PL"/>
        </w:rPr>
        <w:t>1100</w:t>
      </w:r>
      <w:r w:rsidR="004C2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zł/dziecko</w:t>
      </w:r>
    </w:p>
    <w:p w14:paraId="7DB6F2CA" w14:textId="77777777" w:rsidR="00CC37F4" w:rsidRPr="00CC37F4" w:rsidRDefault="00CC37F4" w:rsidP="00CC37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3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*Weekend adaptacyjny dla  kolonistów z rodzinami (płatne)</w:t>
      </w:r>
    </w:p>
    <w:p w14:paraId="6E8D1DD3" w14:textId="7FE6FD59" w:rsidR="00CC37F4" w:rsidRPr="00CC37F4" w:rsidRDefault="00CC37F4" w:rsidP="00CC3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7F4">
        <w:rPr>
          <w:rFonts w:ascii="Times New Roman" w:eastAsia="Times New Roman" w:hAnsi="Times New Roman" w:cs="Times New Roman"/>
          <w:sz w:val="24"/>
          <w:szCs w:val="24"/>
          <w:lang w:eastAsia="pl-PL"/>
        </w:rPr>
        <w:t>Jak ułatwić dziecku pobyt na pierwszych koloniach? Przyjedź i zanocuj razem z nim w Wiosce pod Kogutem  niech pozna miejsce, zwierzęta i ludzi a będzie mu łatwiej pozostać na turnusie kolonijnym. Zapraszamy na nasz pakiet 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Wiosna na wsi</w:t>
      </w:r>
      <w:r w:rsidRPr="00CC37F4">
        <w:rPr>
          <w:rFonts w:ascii="Times New Roman" w:eastAsia="Times New Roman" w:hAnsi="Times New Roman" w:cs="Times New Roman"/>
          <w:sz w:val="24"/>
          <w:szCs w:val="24"/>
          <w:lang w:eastAsia="pl-PL"/>
        </w:rPr>
        <w:t>”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nocleg </w:t>
      </w:r>
      <w:r w:rsidR="00C70D75">
        <w:rPr>
          <w:rFonts w:ascii="Times New Roman" w:eastAsia="Times New Roman" w:hAnsi="Times New Roman" w:cs="Times New Roman"/>
          <w:sz w:val="24"/>
          <w:szCs w:val="24"/>
          <w:lang w:eastAsia="pl-PL"/>
        </w:rPr>
        <w:t>23-24.03.2024</w:t>
      </w:r>
      <w:r w:rsidRPr="00CC3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+ 2 dni wyżywienia  + </w:t>
      </w:r>
      <w:r w:rsidR="00C70D75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warsztaty</w:t>
      </w:r>
      <w:r w:rsidRPr="00CC3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 od </w:t>
      </w:r>
      <w:r w:rsidR="00CE2561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CC37F4">
        <w:rPr>
          <w:rFonts w:ascii="Times New Roman" w:eastAsia="Times New Roman" w:hAnsi="Times New Roman" w:cs="Times New Roman"/>
          <w:sz w:val="24"/>
          <w:szCs w:val="24"/>
          <w:lang w:eastAsia="pl-PL"/>
        </w:rPr>
        <w:t>0 zł za 1+1). Uwaga ilość miejsc bardzo ograniczona – decyduje kolejność zapisów.</w:t>
      </w:r>
    </w:p>
    <w:p w14:paraId="36BE1DF7" w14:textId="0D671DEE" w:rsidR="00CC37F4" w:rsidRPr="00CC37F4" w:rsidRDefault="00CC37F4" w:rsidP="00CC3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7F4">
        <w:rPr>
          <w:rFonts w:ascii="Times New Roman" w:eastAsia="Times New Roman" w:hAnsi="Times New Roman" w:cs="Times New Roman"/>
          <w:sz w:val="24"/>
          <w:szCs w:val="24"/>
          <w:lang w:eastAsia="pl-PL"/>
        </w:rPr>
        <w:t>Po pobycie na Pakiecie zostanie przyznana </w:t>
      </w:r>
      <w:r w:rsidR="00C70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niezależna</w:t>
      </w:r>
      <w:r w:rsidRPr="00CC3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zniżka – 50 zł do pobytu kolonijnego.</w:t>
      </w:r>
    </w:p>
    <w:p w14:paraId="36905F61" w14:textId="77777777" w:rsidR="00CC37F4" w:rsidRPr="00CC37F4" w:rsidRDefault="00CC37F4" w:rsidP="00CC37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3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*Tydzień adaptacyjny dla przyszłych  kolonistów ( płatne)</w:t>
      </w:r>
    </w:p>
    <w:p w14:paraId="5BA7CD20" w14:textId="342A6439" w:rsidR="00CC37F4" w:rsidRPr="00CC37F4" w:rsidRDefault="00CC37F4" w:rsidP="00CC3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uważasz, że Twoje dziecko jeszcze w tym roku nie da rady przyjechać samo na </w:t>
      </w:r>
      <w:hyperlink r:id="rId5" w:tooltip="kolonie" w:history="1">
        <w:r w:rsidRPr="00CC37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kolonie</w:t>
        </w:r>
      </w:hyperlink>
      <w:r w:rsidRPr="00CC3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możesz skorzystać z naszego pakietu „Wakacje na wsi dla rodzin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C70D7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CC37F4">
        <w:rPr>
          <w:rFonts w:ascii="Times New Roman" w:eastAsia="Times New Roman" w:hAnsi="Times New Roman" w:cs="Times New Roman"/>
          <w:sz w:val="24"/>
          <w:szCs w:val="24"/>
          <w:lang w:eastAsia="pl-PL"/>
        </w:rPr>
        <w:t>” (6 noclegów + wyżywienie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 dla 1+1 to</w:t>
      </w:r>
      <w:r w:rsidR="00F36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2800</w:t>
      </w:r>
      <w:r w:rsidR="009B2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Pr="00CC37F4">
        <w:rPr>
          <w:rFonts w:ascii="Times New Roman" w:eastAsia="Times New Roman" w:hAnsi="Times New Roman" w:cs="Times New Roman"/>
          <w:sz w:val="24"/>
          <w:szCs w:val="24"/>
          <w:lang w:eastAsia="pl-PL"/>
        </w:rPr>
        <w:t>). W następnym roku Twoje dziecko rozpozna w sobie „Tam-</w:t>
      </w:r>
      <w:proofErr w:type="spellStart"/>
      <w:r w:rsidRPr="00CC37F4">
        <w:rPr>
          <w:rFonts w:ascii="Times New Roman" w:eastAsia="Times New Roman" w:hAnsi="Times New Roman" w:cs="Times New Roman"/>
          <w:sz w:val="24"/>
          <w:szCs w:val="24"/>
          <w:lang w:eastAsia="pl-PL"/>
        </w:rPr>
        <w:t>bylca</w:t>
      </w:r>
      <w:proofErr w:type="spellEnd"/>
      <w:r w:rsidRPr="00CC37F4">
        <w:rPr>
          <w:rFonts w:ascii="Times New Roman" w:eastAsia="Times New Roman" w:hAnsi="Times New Roman" w:cs="Times New Roman"/>
          <w:sz w:val="24"/>
          <w:szCs w:val="24"/>
          <w:lang w:eastAsia="pl-PL"/>
        </w:rPr>
        <w:t>” i znacznie chętniej skorzysta z samodzielnych wakacji – kolonii.</w:t>
      </w:r>
    </w:p>
    <w:p w14:paraId="4F752A01" w14:textId="145901B3" w:rsidR="00CC37F4" w:rsidRPr="00CC37F4" w:rsidRDefault="00CC37F4" w:rsidP="00CC3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7F4">
        <w:rPr>
          <w:rFonts w:ascii="Times New Roman" w:eastAsia="Times New Roman" w:hAnsi="Times New Roman" w:cs="Times New Roman"/>
          <w:sz w:val="24"/>
          <w:szCs w:val="24"/>
          <w:lang w:eastAsia="pl-PL"/>
        </w:rPr>
        <w:t>Po pobycie na Pakiecie zostanie przyznana </w:t>
      </w:r>
      <w:r w:rsidR="00C70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niezależna</w:t>
      </w:r>
      <w:r w:rsidRPr="00CC3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zniżka – 50 zł do pobytu kolonijnego.</w:t>
      </w:r>
    </w:p>
    <w:p w14:paraId="63D9CB26" w14:textId="77777777" w:rsidR="002E3CC0" w:rsidRPr="00CC37F4" w:rsidRDefault="002E3CC0" w:rsidP="00CC37F4"/>
    <w:sectPr w:rsidR="002E3CC0" w:rsidRPr="00CC3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312E"/>
    <w:multiLevelType w:val="multilevel"/>
    <w:tmpl w:val="F2C4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073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F4"/>
    <w:rsid w:val="001D3CE3"/>
    <w:rsid w:val="002E3CC0"/>
    <w:rsid w:val="004C24FA"/>
    <w:rsid w:val="00791B4D"/>
    <w:rsid w:val="009B29A6"/>
    <w:rsid w:val="00C70D75"/>
    <w:rsid w:val="00CC37F4"/>
    <w:rsid w:val="00CE2561"/>
    <w:rsid w:val="00EB74E7"/>
    <w:rsid w:val="00F3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43ADC"/>
  <w15:chartTrackingRefBased/>
  <w15:docId w15:val="{5841C894-30CB-4A87-B55D-3A0FC41A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C37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C37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C37F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C37F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C37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dkogutem.pl/kolonie-letnie-dla-dzieci-wioska-pod-kogute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wioskapodkogutem@outlook.com</dc:creator>
  <cp:keywords/>
  <dc:description/>
  <cp:lastModifiedBy>wioska@podkogutem.pl</cp:lastModifiedBy>
  <cp:revision>4</cp:revision>
  <dcterms:created xsi:type="dcterms:W3CDTF">2024-01-03T10:29:00Z</dcterms:created>
  <dcterms:modified xsi:type="dcterms:W3CDTF">2024-01-08T15:50:00Z</dcterms:modified>
</cp:coreProperties>
</file>