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12B8" w14:textId="77777777" w:rsidR="007119B1" w:rsidRDefault="007119B1" w:rsidP="007119B1">
      <w:pPr>
        <w:jc w:val="center"/>
        <w:rPr>
          <w:sz w:val="40"/>
          <w:szCs w:val="16"/>
        </w:rPr>
      </w:pPr>
      <w:r w:rsidRPr="007119B1">
        <w:rPr>
          <w:sz w:val="40"/>
          <w:szCs w:val="16"/>
        </w:rPr>
        <w:t>Zielona Szkoła  do Wioski pod Kogutem</w:t>
      </w:r>
    </w:p>
    <w:p w14:paraId="50845DDD" w14:textId="77777777" w:rsidR="007119B1" w:rsidRDefault="007119B1" w:rsidP="007119B1">
      <w:pPr>
        <w:jc w:val="center"/>
        <w:rPr>
          <w:sz w:val="40"/>
          <w:szCs w:val="16"/>
        </w:rPr>
      </w:pPr>
      <w:r w:rsidRPr="007119B1">
        <w:rPr>
          <w:sz w:val="40"/>
          <w:szCs w:val="16"/>
        </w:rPr>
        <w:t xml:space="preserve"> Dla grup powyżej 21 dzieci </w:t>
      </w:r>
    </w:p>
    <w:p w14:paraId="1315956C" w14:textId="6F5FFD46" w:rsidR="007119B1" w:rsidRPr="007119B1" w:rsidRDefault="007119B1" w:rsidP="007119B1">
      <w:pPr>
        <w:jc w:val="center"/>
        <w:rPr>
          <w:sz w:val="40"/>
          <w:szCs w:val="16"/>
        </w:rPr>
      </w:pPr>
      <w:r w:rsidRPr="007119B1">
        <w:rPr>
          <w:sz w:val="40"/>
          <w:szCs w:val="16"/>
        </w:rPr>
        <w:t>Umowa - Zgłoszenie grupy  na Wycieczkę</w:t>
      </w:r>
    </w:p>
    <w:p w14:paraId="41D6874A" w14:textId="4FB16709" w:rsidR="00D3646B" w:rsidRDefault="00D3646B">
      <w:r w:rsidRPr="00EF6E06">
        <w:rPr>
          <w:u w:val="single"/>
        </w:rPr>
        <w:t>Nr</w:t>
      </w:r>
      <w:r w:rsidR="0001786C">
        <w:rPr>
          <w:u w:val="single"/>
        </w:rPr>
        <w:t xml:space="preserve"> umowy-</w:t>
      </w:r>
      <w:r w:rsidRPr="00EF6E06">
        <w:rPr>
          <w:u w:val="single"/>
        </w:rPr>
        <w:t xml:space="preserve"> zgłoszenia…………………………</w:t>
      </w:r>
      <w:r w:rsidR="00EF6E06">
        <w:rPr>
          <w:u w:val="single"/>
        </w:rPr>
        <w:t>*</w:t>
      </w:r>
      <w:r w:rsidR="00CE1A00">
        <w:t xml:space="preserve"> </w:t>
      </w:r>
      <w:r w:rsidR="007119B1">
        <w:t xml:space="preserve">                                                         </w:t>
      </w:r>
      <w:r w:rsidR="00CE1A00">
        <w:t>data zgłoszenia…………….</w:t>
      </w:r>
      <w:r>
        <w:t xml:space="preserve"> </w:t>
      </w:r>
    </w:p>
    <w:p w14:paraId="5E10F8CC" w14:textId="77777777" w:rsidR="00D3646B" w:rsidRDefault="00D3646B">
      <w:r>
        <w:t xml:space="preserve">Godzina </w:t>
      </w:r>
      <w:r w:rsidR="00755056">
        <w:t xml:space="preserve"> i data </w:t>
      </w:r>
      <w:r>
        <w:t>przyjazdu…………………………………… Godzina</w:t>
      </w:r>
      <w:r w:rsidR="00755056">
        <w:t xml:space="preserve"> i data </w:t>
      </w:r>
      <w:r>
        <w:t xml:space="preserve"> wyjazdu……………………………………..</w:t>
      </w:r>
    </w:p>
    <w:p w14:paraId="4C259EEC" w14:textId="77777777" w:rsidR="00755056" w:rsidRDefault="00755056">
      <w:r>
        <w:t>Zamówiona usługa</w:t>
      </w:r>
      <w:r w:rsidR="00CE1A00">
        <w:t>( rodzaj wycieczki)</w:t>
      </w:r>
      <w:r>
        <w:t>………………………………………………………..</w:t>
      </w:r>
    </w:p>
    <w:p w14:paraId="5A4EA464" w14:textId="7770DC8C" w:rsidR="00755056" w:rsidRDefault="00755056">
      <w:r>
        <w:t>Ilość noclegów:…………………………………. Ilość i rodzaj posiłków……………………………………………..</w:t>
      </w:r>
    </w:p>
    <w:p w14:paraId="1605764F" w14:textId="16BD83C2" w:rsidR="00755056" w:rsidRDefault="00FE620E">
      <w:r>
        <w:t>Atrakcje</w:t>
      </w:r>
      <w:r w:rsidR="00263B35">
        <w:t xml:space="preserve"> dodatkowe poza pakietem</w:t>
      </w:r>
      <w:r w:rsidR="0001786C">
        <w:t xml:space="preserve"> ( jeśli występują</w:t>
      </w:r>
      <w:r>
        <w:t xml:space="preserve"> )</w:t>
      </w:r>
      <w:r w:rsidR="00755056">
        <w:t>…………………………………………………………………</w:t>
      </w:r>
    </w:p>
    <w:p w14:paraId="6A987057" w14:textId="5B202043" w:rsidR="00D42140" w:rsidRDefault="005C1947">
      <w:r>
        <w:t xml:space="preserve">Zamawiający/ </w:t>
      </w:r>
      <w:r w:rsidR="00D3646B">
        <w:t>Nazwa grup</w:t>
      </w:r>
      <w:r w:rsidR="007119B1">
        <w:t>y/szkoły</w:t>
      </w:r>
      <w:r w:rsidR="00D3646B">
        <w:t>………………………………………………………………………</w:t>
      </w:r>
      <w:r w:rsidR="00D42140">
        <w:t xml:space="preserve"> Wiek dzieci………….</w:t>
      </w:r>
    </w:p>
    <w:p w14:paraId="751AA9EC" w14:textId="02EB6481" w:rsidR="00D42140" w:rsidRDefault="00D42140">
      <w:r>
        <w:t>Ilość dzieci…</w:t>
      </w:r>
      <w:r w:rsidR="00263B35">
        <w:t>……(chłop.....dziew….</w:t>
      </w:r>
      <w:r>
        <w:t>.</w:t>
      </w:r>
      <w:r w:rsidR="00263B35">
        <w:t>)</w:t>
      </w:r>
      <w:r w:rsidR="007119B1">
        <w:t xml:space="preserve">                                                     </w:t>
      </w:r>
      <w:r>
        <w:t xml:space="preserve"> Ilość kadry</w:t>
      </w:r>
      <w:r w:rsidR="00263B35">
        <w:t>( kobiety…….</w:t>
      </w:r>
      <w:proofErr w:type="spellStart"/>
      <w:r w:rsidR="00263B35">
        <w:t>mężcz</w:t>
      </w:r>
      <w:proofErr w:type="spellEnd"/>
      <w:r>
        <w:t>……</w:t>
      </w:r>
      <w:r w:rsidR="00263B35">
        <w:t>)</w:t>
      </w:r>
    </w:p>
    <w:p w14:paraId="1AF5A74A" w14:textId="77777777" w:rsidR="00D3646B" w:rsidRDefault="00D3646B">
      <w:r>
        <w:t>Adres i dane do faktury</w:t>
      </w:r>
      <w:r w:rsidR="005C1947">
        <w:t>(jeśli wymagana)</w:t>
      </w:r>
      <w:r>
        <w:t>…………………………………………………………………………………</w:t>
      </w:r>
    </w:p>
    <w:p w14:paraId="5D1F92BB" w14:textId="77777777" w:rsidR="00D3646B" w:rsidRDefault="00D3646B">
      <w:r>
        <w:t>Imię</w:t>
      </w:r>
      <w:r w:rsidR="00A93AF8">
        <w:t xml:space="preserve"> i nazwisko </w:t>
      </w:r>
      <w:r>
        <w:t xml:space="preserve"> osoby rezerwującej………………………………………</w:t>
      </w:r>
      <w:r w:rsidR="00D42140">
        <w:t xml:space="preserve">                   </w:t>
      </w:r>
      <w:r>
        <w:t>.. Tel…………………………………</w:t>
      </w:r>
    </w:p>
    <w:p w14:paraId="64A2C33F" w14:textId="45043D2D" w:rsidR="00CE1A00" w:rsidRDefault="00A93AF8" w:rsidP="0001786C">
      <w:r>
        <w:t>e-mail kontaktowy………………………………………………………………..</w:t>
      </w:r>
      <w:r w:rsidR="005C1947">
        <w:t xml:space="preserve"> </w:t>
      </w:r>
    </w:p>
    <w:p w14:paraId="4EABBAE4" w14:textId="6001E9BF" w:rsidR="00176169" w:rsidRDefault="00176169" w:rsidP="0001786C">
      <w:r>
        <w:t xml:space="preserve">Cena jednostkowa za dziecko……………………..                 </w:t>
      </w:r>
      <w:r w:rsidR="00FE620E">
        <w:t xml:space="preserve">Koszt dodatkowych </w:t>
      </w:r>
      <w:r w:rsidR="00584F97">
        <w:t>usług</w:t>
      </w:r>
      <w:r w:rsidR="00FE620E">
        <w:t xml:space="preserve"> łącznie</w:t>
      </w:r>
      <w:r>
        <w:t xml:space="preserve">   </w:t>
      </w:r>
      <w:r w:rsidR="00FE620E">
        <w:t>………………..</w:t>
      </w:r>
    </w:p>
    <w:p w14:paraId="1574FBD0" w14:textId="6A81DB03" w:rsidR="00176169" w:rsidRDefault="00176169" w:rsidP="0001786C">
      <w:r>
        <w:t>Cena jednostkowa za 1 os kadry……………………                Koszt diet łącznie…………………………….</w:t>
      </w:r>
    </w:p>
    <w:p w14:paraId="1C06A3FE" w14:textId="4A54B62F" w:rsidR="00176169" w:rsidRDefault="00176169" w:rsidP="0001786C">
      <w:r>
        <w:t>Ilość kadry bezpłatnej……………….. ( na pełne 10 dzieci -1 osoba kadry gratis)</w:t>
      </w:r>
    </w:p>
    <w:p w14:paraId="0D20ABD1" w14:textId="2E0DB44B" w:rsidR="0001786C" w:rsidRDefault="0001786C" w:rsidP="0001786C">
      <w:r>
        <w:t>Kwota całkowita  wycieczki………………  brutto do zapłaty</w:t>
      </w:r>
    </w:p>
    <w:p w14:paraId="532935E1" w14:textId="335BC004" w:rsidR="00D3646B" w:rsidRDefault="00D3646B">
      <w:r>
        <w:t>Zaliczka</w:t>
      </w:r>
      <w:r w:rsidR="00647DB8">
        <w:t xml:space="preserve"> ( bezzwrotna</w:t>
      </w:r>
      <w:r w:rsidR="00081564">
        <w:t xml:space="preserve"> </w:t>
      </w:r>
      <w:r w:rsidR="00647DB8">
        <w:t>)</w:t>
      </w:r>
      <w:r w:rsidR="00082664">
        <w:t xml:space="preserve"> płatna </w:t>
      </w:r>
      <w:r w:rsidR="007119B1">
        <w:t>(</w:t>
      </w:r>
      <w:r w:rsidR="00082664">
        <w:t>w terminie 7</w:t>
      </w:r>
      <w:r w:rsidR="00755056">
        <w:t xml:space="preserve"> dni</w:t>
      </w:r>
      <w:r w:rsidR="007119B1">
        <w:t>)</w:t>
      </w:r>
      <w:r w:rsidR="00263B35">
        <w:t xml:space="preserve"> do </w:t>
      </w:r>
      <w:r w:rsidR="00CE1A00">
        <w:t>……..</w:t>
      </w:r>
      <w:r>
        <w:t>…</w:t>
      </w:r>
      <w:r w:rsidR="00647DB8">
        <w:t xml:space="preserve">      </w:t>
      </w:r>
      <w:r w:rsidR="00263B35">
        <w:t xml:space="preserve"> (</w:t>
      </w:r>
      <w:r w:rsidR="006630B5">
        <w:t>30% wartości wycieczki</w:t>
      </w:r>
      <w:r w:rsidR="00263B35">
        <w:t xml:space="preserve"> ) czyli </w:t>
      </w:r>
      <w:r w:rsidR="00082664">
        <w:t>……………</w:t>
      </w:r>
    </w:p>
    <w:p w14:paraId="7F6B63F8" w14:textId="2CBFC246" w:rsidR="007119B1" w:rsidRDefault="007119B1">
      <w:r>
        <w:t>Pozostała kwota(70%)………………………………… płatna 7 dni przed przyjazdem do Ośrodka – przelewem.</w:t>
      </w:r>
    </w:p>
    <w:p w14:paraId="7DE08775" w14:textId="4A668E7C" w:rsidR="00016DC5" w:rsidRDefault="005C1947" w:rsidP="00016DC5">
      <w:r>
        <w:t xml:space="preserve">Integralną częścią Umowy -  zgłoszenia są Ogólne Warunki Uczestnictwa i Oferta Zielonej Szkoły. </w:t>
      </w:r>
      <w:r w:rsidR="00081564">
        <w:t>U</w:t>
      </w:r>
      <w:r>
        <w:t>bezpieczenie od rezygnacji z wycieczki należy wykupić u Ubezpieczyciela we własnym zakresie.</w:t>
      </w:r>
      <w:r w:rsidR="00016DC5">
        <w:t>60 dni przed planowanym pobytem można bez kosztowo przesunąć termin wycieczki  pod warunkiem  dostępności miejsc.</w:t>
      </w:r>
      <w:r w:rsidR="00584F97" w:rsidRPr="00584F97">
        <w:t xml:space="preserve"> </w:t>
      </w:r>
      <w:r w:rsidR="00584F97">
        <w:t>Niedotrzymanie terminów płatności powoduje przepadek rezerwacji.</w:t>
      </w:r>
    </w:p>
    <w:p w14:paraId="13D27AEE" w14:textId="0A003D64" w:rsidR="006630B5" w:rsidRPr="005C1947" w:rsidRDefault="005C1947">
      <w:r>
        <w:t>Zleceniobiorca</w:t>
      </w:r>
      <w:r w:rsidR="00755019">
        <w:t xml:space="preserve"> :</w:t>
      </w:r>
      <w:r w:rsidR="00755019" w:rsidRPr="00755019">
        <w:rPr>
          <w:b/>
          <w:bCs/>
        </w:rPr>
        <w:t xml:space="preserve">Wioska pod Kogutem </w:t>
      </w:r>
      <w:proofErr w:type="spellStart"/>
      <w:r w:rsidR="00755019" w:rsidRPr="00755019">
        <w:rPr>
          <w:b/>
          <w:bCs/>
        </w:rPr>
        <w:t>Sp</w:t>
      </w:r>
      <w:proofErr w:type="spellEnd"/>
      <w:r w:rsidR="00755019" w:rsidRPr="00755019">
        <w:rPr>
          <w:b/>
          <w:bCs/>
        </w:rPr>
        <w:t xml:space="preserve"> </w:t>
      </w:r>
      <w:proofErr w:type="spellStart"/>
      <w:r w:rsidR="00755019" w:rsidRPr="00755019">
        <w:rPr>
          <w:b/>
          <w:bCs/>
        </w:rPr>
        <w:t>zo.o</w:t>
      </w:r>
      <w:proofErr w:type="spellEnd"/>
      <w:r w:rsidR="00755019">
        <w:t>.</w:t>
      </w:r>
      <w:r w:rsidR="00E12082" w:rsidRPr="006630B5">
        <w:rPr>
          <w:rFonts w:cstheme="minorHAnsi"/>
          <w:b/>
          <w:sz w:val="24"/>
          <w:szCs w:val="24"/>
        </w:rPr>
        <w:t xml:space="preserve">, </w:t>
      </w:r>
      <w:proofErr w:type="spellStart"/>
      <w:r w:rsidR="00E12082" w:rsidRPr="006630B5">
        <w:rPr>
          <w:rFonts w:cstheme="minorHAnsi"/>
          <w:b/>
          <w:sz w:val="24"/>
          <w:szCs w:val="24"/>
        </w:rPr>
        <w:t>ul.Długa</w:t>
      </w:r>
      <w:proofErr w:type="spellEnd"/>
      <w:r w:rsidR="00E12082" w:rsidRPr="006630B5">
        <w:rPr>
          <w:rFonts w:cstheme="minorHAnsi"/>
          <w:b/>
          <w:sz w:val="24"/>
          <w:szCs w:val="24"/>
        </w:rPr>
        <w:t xml:space="preserve"> 8,KRĘPA, 05-530 Góra Kalwaria</w:t>
      </w:r>
    </w:p>
    <w:p w14:paraId="0CC2BB8E" w14:textId="6F56BAAA" w:rsidR="005B54A2" w:rsidRPr="00755019" w:rsidRDefault="005C1947" w:rsidP="00755019">
      <w:pPr>
        <w:rPr>
          <w:b/>
        </w:rPr>
      </w:pPr>
      <w:r>
        <w:t xml:space="preserve">Konto do zaliczki: </w:t>
      </w:r>
      <w:r w:rsidR="00755019">
        <w:rPr>
          <w:b/>
        </w:rPr>
        <w:t>Santander Bank Polska S.A.</w:t>
      </w:r>
      <w:r w:rsidR="00755019">
        <w:rPr>
          <w:b/>
        </w:rPr>
        <w:t xml:space="preserve">   </w:t>
      </w:r>
      <w:r w:rsidR="00755019">
        <w:rPr>
          <w:b/>
        </w:rPr>
        <w:t>Nr konta: 90109016940000000159600984</w:t>
      </w:r>
    </w:p>
    <w:p w14:paraId="01D798D8" w14:textId="4D7E1168" w:rsidR="005B54A2" w:rsidRPr="00EF6E06" w:rsidRDefault="005C19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Podpisy</w:t>
      </w:r>
      <w:r w:rsidR="00AE7F4B">
        <w:rPr>
          <w:rFonts w:cstheme="minorHAnsi"/>
          <w:sz w:val="24"/>
          <w:szCs w:val="24"/>
        </w:rPr>
        <w:t xml:space="preserve"> stron </w:t>
      </w:r>
      <w:r>
        <w:rPr>
          <w:rFonts w:cstheme="minorHAnsi"/>
          <w:sz w:val="24"/>
          <w:szCs w:val="24"/>
        </w:rPr>
        <w:t>:</w:t>
      </w:r>
      <w:r w:rsidR="00016DC5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 w:rsidR="00EF6E06" w:rsidRPr="00EF6E06">
        <w:rPr>
          <w:rFonts w:cstheme="minorHAnsi"/>
          <w:sz w:val="24"/>
          <w:szCs w:val="24"/>
        </w:rPr>
        <w:t>*wypełnia wioska pod kogutem</w:t>
      </w:r>
    </w:p>
    <w:sectPr w:rsidR="005B54A2" w:rsidRPr="00EF6E06" w:rsidSect="0037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B"/>
    <w:rsid w:val="00016DC5"/>
    <w:rsid w:val="0001786C"/>
    <w:rsid w:val="00081564"/>
    <w:rsid w:val="00082664"/>
    <w:rsid w:val="00176169"/>
    <w:rsid w:val="001D0CCF"/>
    <w:rsid w:val="00204972"/>
    <w:rsid w:val="00263B35"/>
    <w:rsid w:val="00372CC8"/>
    <w:rsid w:val="00584F97"/>
    <w:rsid w:val="005B54A2"/>
    <w:rsid w:val="005C1947"/>
    <w:rsid w:val="00647DB8"/>
    <w:rsid w:val="006630B5"/>
    <w:rsid w:val="007119B1"/>
    <w:rsid w:val="00755019"/>
    <w:rsid w:val="00755056"/>
    <w:rsid w:val="00772905"/>
    <w:rsid w:val="007B4563"/>
    <w:rsid w:val="00A21368"/>
    <w:rsid w:val="00A93AF8"/>
    <w:rsid w:val="00AE7F4B"/>
    <w:rsid w:val="00B92D01"/>
    <w:rsid w:val="00CE1A00"/>
    <w:rsid w:val="00CE4EA6"/>
    <w:rsid w:val="00D3646B"/>
    <w:rsid w:val="00D42140"/>
    <w:rsid w:val="00E12082"/>
    <w:rsid w:val="00EA2CFF"/>
    <w:rsid w:val="00EF6E06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2F6"/>
  <w15:docId w15:val="{116D266E-7092-41AD-90E1-23366BB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Agnieszka Drożdż</cp:lastModifiedBy>
  <cp:revision>3</cp:revision>
  <dcterms:created xsi:type="dcterms:W3CDTF">2024-08-06T09:55:00Z</dcterms:created>
  <dcterms:modified xsi:type="dcterms:W3CDTF">2024-12-13T07:44:00Z</dcterms:modified>
</cp:coreProperties>
</file>