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54CA" w14:textId="77777777" w:rsidR="005469EC" w:rsidRDefault="00D06C21" w:rsidP="006A7C5B">
      <w:pPr>
        <w:ind w:left="360"/>
        <w:rPr>
          <w:sz w:val="44"/>
        </w:rPr>
      </w:pPr>
      <w:r w:rsidRPr="00D06C21">
        <w:rPr>
          <w:sz w:val="44"/>
        </w:rPr>
        <w:t>Krok po kroku jak zapisać dziecko na</w:t>
      </w:r>
    </w:p>
    <w:p w14:paraId="6B6C8F87" w14:textId="7B80A34D" w:rsidR="0092521E" w:rsidRDefault="005469EC" w:rsidP="006A7C5B">
      <w:pPr>
        <w:ind w:left="360"/>
        <w:rPr>
          <w:sz w:val="44"/>
        </w:rPr>
      </w:pPr>
      <w:r>
        <w:rPr>
          <w:sz w:val="44"/>
        </w:rPr>
        <w:t xml:space="preserve"> obóz/</w:t>
      </w:r>
      <w:r w:rsidR="00D06C21" w:rsidRPr="00D06C21">
        <w:rPr>
          <w:sz w:val="44"/>
        </w:rPr>
        <w:t xml:space="preserve"> kolonie </w:t>
      </w:r>
      <w:r w:rsidR="00D06C21">
        <w:rPr>
          <w:sz w:val="44"/>
        </w:rPr>
        <w:t xml:space="preserve">    </w:t>
      </w:r>
      <w:r w:rsidR="006A7C5B">
        <w:rPr>
          <w:sz w:val="44"/>
        </w:rPr>
        <w:t xml:space="preserve">  </w:t>
      </w:r>
      <w:r w:rsidR="00D06C21" w:rsidRPr="00D06C21">
        <w:rPr>
          <w:sz w:val="44"/>
        </w:rPr>
        <w:t xml:space="preserve">Wioska pod Kogutem </w:t>
      </w:r>
    </w:p>
    <w:p w14:paraId="3ECB26FA" w14:textId="77777777" w:rsidR="00D06C21" w:rsidRDefault="00D06C21">
      <w:pPr>
        <w:rPr>
          <w:sz w:val="44"/>
        </w:rPr>
      </w:pPr>
    </w:p>
    <w:p w14:paraId="12A32542" w14:textId="77777777" w:rsidR="00D06C21" w:rsidRDefault="00D06C21" w:rsidP="00D06C2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Przeczytaj dokładnie ofertę, regulamin, umowę- zgłoszenie</w:t>
      </w:r>
    </w:p>
    <w:p w14:paraId="17D8FFB0" w14:textId="77777777" w:rsidR="00D06C21" w:rsidRDefault="00D06C21" w:rsidP="00D06C2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Wybierz dogodny termin – turnus i program warsztatów</w:t>
      </w:r>
    </w:p>
    <w:p w14:paraId="7AD5CAF1" w14:textId="242F6A92" w:rsidR="00D06C21" w:rsidRDefault="00D06C21" w:rsidP="00D06C2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Zadzwoń lub wyślij maila z zapytaniem o wolne miejsce w wybranym terminie i programie,  227270400 lub </w:t>
      </w:r>
      <w:r w:rsidR="005469EC">
        <w:rPr>
          <w:sz w:val="28"/>
        </w:rPr>
        <w:t>recepcja</w:t>
      </w:r>
      <w:r>
        <w:rPr>
          <w:sz w:val="28"/>
        </w:rPr>
        <w:t>@podkogutem.pl</w:t>
      </w:r>
    </w:p>
    <w:p w14:paraId="76D76EBE" w14:textId="554D2897" w:rsidR="00D06C21" w:rsidRDefault="00D06C21" w:rsidP="00D06C21">
      <w:pPr>
        <w:pStyle w:val="Akapitzlist"/>
        <w:numPr>
          <w:ilvl w:val="0"/>
          <w:numId w:val="1"/>
        </w:numPr>
        <w:rPr>
          <w:sz w:val="28"/>
          <w:u w:val="single"/>
        </w:rPr>
      </w:pPr>
      <w:r>
        <w:rPr>
          <w:sz w:val="28"/>
        </w:rPr>
        <w:t xml:space="preserve">Po potwierdzeniu przez organizatora  terminu i programu wyślij niezwłocznie ( najlepiej mailem, zeskanowaną) wypełnioną </w:t>
      </w:r>
      <w:r w:rsidR="005C60D3">
        <w:rPr>
          <w:sz w:val="28"/>
        </w:rPr>
        <w:t>U</w:t>
      </w:r>
      <w:r>
        <w:rPr>
          <w:sz w:val="28"/>
        </w:rPr>
        <w:t>mowę – zgłoszenie</w:t>
      </w:r>
      <w:r w:rsidR="005C60D3">
        <w:rPr>
          <w:sz w:val="28"/>
        </w:rPr>
        <w:t xml:space="preserve"> oraz Kartę uczestnika</w:t>
      </w:r>
      <w:r>
        <w:rPr>
          <w:sz w:val="28"/>
        </w:rPr>
        <w:t xml:space="preserve"> na adres </w:t>
      </w:r>
      <w:hyperlink r:id="rId5" w:history="1">
        <w:r w:rsidR="00DD70C5" w:rsidRPr="00BB636C">
          <w:rPr>
            <w:rStyle w:val="Hipercze"/>
            <w:sz w:val="28"/>
          </w:rPr>
          <w:t>recepcja@podkogutem.pl</w:t>
        </w:r>
      </w:hyperlink>
    </w:p>
    <w:p w14:paraId="41C05E24" w14:textId="2BFDB01C" w:rsidR="00D06C21" w:rsidRDefault="00D06C21" w:rsidP="00D06C21">
      <w:pPr>
        <w:pStyle w:val="Akapitzlist"/>
        <w:numPr>
          <w:ilvl w:val="0"/>
          <w:numId w:val="1"/>
        </w:numPr>
        <w:rPr>
          <w:sz w:val="28"/>
        </w:rPr>
      </w:pPr>
      <w:r w:rsidRPr="00D06C21">
        <w:rPr>
          <w:sz w:val="28"/>
        </w:rPr>
        <w:t>Organizator odeśle  Ci potwierdzone zgłoszenie z nadanym numerem umowy</w:t>
      </w:r>
      <w:r w:rsidR="006C0294">
        <w:rPr>
          <w:sz w:val="28"/>
        </w:rPr>
        <w:t xml:space="preserve"> oraz terminem wpłaty zaliczki  </w:t>
      </w:r>
      <w:r w:rsidR="005F370B">
        <w:rPr>
          <w:sz w:val="28"/>
        </w:rPr>
        <w:t>8</w:t>
      </w:r>
      <w:r w:rsidR="00FF125A">
        <w:rPr>
          <w:sz w:val="28"/>
        </w:rPr>
        <w:t>00 zł,</w:t>
      </w:r>
      <w:r w:rsidR="006C0294">
        <w:rPr>
          <w:sz w:val="28"/>
        </w:rPr>
        <w:t xml:space="preserve"> nr konta na umowie.</w:t>
      </w:r>
    </w:p>
    <w:p w14:paraId="0BE8734F" w14:textId="76E077D7" w:rsidR="006C0294" w:rsidRDefault="006C0294" w:rsidP="00D06C2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Teraz masz 7 dni na wpłatę zaliczki, prześlij jeśli to możliwe potwierdzenie wpłaty mailem na adres: </w:t>
      </w:r>
      <w:r w:rsidR="005469EC">
        <w:rPr>
          <w:sz w:val="28"/>
        </w:rPr>
        <w:t>recepcja</w:t>
      </w:r>
      <w:r>
        <w:rPr>
          <w:sz w:val="28"/>
        </w:rPr>
        <w:t xml:space="preserve"> @podkogutem.pl</w:t>
      </w:r>
    </w:p>
    <w:p w14:paraId="6F9C4436" w14:textId="77777777" w:rsidR="005B6715" w:rsidRDefault="005B6715" w:rsidP="005B6715">
      <w:pPr>
        <w:pStyle w:val="Akapitzlist"/>
        <w:rPr>
          <w:sz w:val="28"/>
        </w:rPr>
      </w:pPr>
      <w:r>
        <w:rPr>
          <w:sz w:val="28"/>
        </w:rPr>
        <w:t>to otrzymasz natychmiastowe potwierdzenie rezerwacji</w:t>
      </w:r>
    </w:p>
    <w:p w14:paraId="58F1B364" w14:textId="77777777" w:rsidR="006C0294" w:rsidRDefault="006C0294" w:rsidP="00D06C2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Twoja rezerwacja zostanie </w:t>
      </w:r>
      <w:r w:rsidR="005B6715">
        <w:rPr>
          <w:sz w:val="28"/>
        </w:rPr>
        <w:t xml:space="preserve">oznaczona jako </w:t>
      </w:r>
      <w:r>
        <w:rPr>
          <w:sz w:val="28"/>
        </w:rPr>
        <w:t>potwierdzona po zaksięgowaniu wpłaty przez organizatora</w:t>
      </w:r>
      <w:r w:rsidR="005B6715">
        <w:rPr>
          <w:sz w:val="28"/>
        </w:rPr>
        <w:t>. Teraz możesz również ubezpieczyć indywidualnie  „od rezygnacji” swoją rezerwację w wybranym przez Ciebie biurze.</w:t>
      </w:r>
    </w:p>
    <w:p w14:paraId="4B7BF332" w14:textId="77777777" w:rsidR="006C0294" w:rsidRDefault="006C0294" w:rsidP="00D06C2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Jeśli masz ochotę przyjedź na dni adaptacyjne</w:t>
      </w:r>
      <w:r w:rsidR="00F10108">
        <w:rPr>
          <w:sz w:val="28"/>
        </w:rPr>
        <w:t>.</w:t>
      </w:r>
    </w:p>
    <w:p w14:paraId="6D2DA645" w14:textId="6AB7F043" w:rsidR="006C0294" w:rsidRDefault="006C0294" w:rsidP="00D06C2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Kolejny etap to wpłata pozostałej kwoty </w:t>
      </w:r>
      <w:r w:rsidR="00FF125A">
        <w:rPr>
          <w:sz w:val="28"/>
        </w:rPr>
        <w:t>do</w:t>
      </w:r>
      <w:r>
        <w:rPr>
          <w:sz w:val="28"/>
        </w:rPr>
        <w:t xml:space="preserve"> 30 dni przed przyjazdem</w:t>
      </w:r>
      <w:r w:rsidR="00DD70C5">
        <w:rPr>
          <w:sz w:val="28"/>
        </w:rPr>
        <w:t>. Brak wpłaty w terminie powoduje wykreślenie z listy uczestników.</w:t>
      </w:r>
    </w:p>
    <w:p w14:paraId="2C774121" w14:textId="276BEF76" w:rsidR="006C0294" w:rsidRPr="005C60D3" w:rsidRDefault="006C0294" w:rsidP="005C60D3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Pobierz i wypełnij </w:t>
      </w:r>
      <w:r w:rsidR="006A7C5B">
        <w:rPr>
          <w:sz w:val="28"/>
        </w:rPr>
        <w:t>Regulamin</w:t>
      </w:r>
      <w:r w:rsidR="005469EC">
        <w:rPr>
          <w:sz w:val="28"/>
        </w:rPr>
        <w:t xml:space="preserve"> obozu/</w:t>
      </w:r>
      <w:r w:rsidR="005620FB">
        <w:rPr>
          <w:sz w:val="28"/>
        </w:rPr>
        <w:t xml:space="preserve"> kolonii</w:t>
      </w:r>
      <w:r w:rsidR="005620FB" w:rsidRPr="005C60D3">
        <w:rPr>
          <w:sz w:val="28"/>
        </w:rPr>
        <w:t xml:space="preserve"> ( będ</w:t>
      </w:r>
      <w:r w:rsidR="005C60D3" w:rsidRPr="005C60D3">
        <w:rPr>
          <w:sz w:val="28"/>
        </w:rPr>
        <w:t>zie</w:t>
      </w:r>
      <w:r w:rsidR="005620FB" w:rsidRPr="005C60D3">
        <w:rPr>
          <w:sz w:val="28"/>
        </w:rPr>
        <w:t xml:space="preserve"> potrzebne </w:t>
      </w:r>
      <w:r w:rsidR="006A7C5B" w:rsidRPr="005C60D3">
        <w:rPr>
          <w:sz w:val="28"/>
        </w:rPr>
        <w:t xml:space="preserve"> w dniu przyjazdu)</w:t>
      </w:r>
    </w:p>
    <w:p w14:paraId="760A6228" w14:textId="4AA461E1" w:rsidR="006A7C5B" w:rsidRDefault="006A7C5B" w:rsidP="00D06C2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Sprawdź naszą przygotowaną listę potrzebnych rzeczy na </w:t>
      </w:r>
      <w:r w:rsidR="005469EC">
        <w:rPr>
          <w:sz w:val="28"/>
        </w:rPr>
        <w:t>obozie/</w:t>
      </w:r>
      <w:r>
        <w:rPr>
          <w:sz w:val="28"/>
        </w:rPr>
        <w:t>kolonii i zapakuj torbę  zgodnie z listą</w:t>
      </w:r>
    </w:p>
    <w:p w14:paraId="33DCB9D4" w14:textId="411A0FD3" w:rsidR="00FF125A" w:rsidRPr="005C60D3" w:rsidRDefault="006A7C5B" w:rsidP="005C60D3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Przyjedź razem z dzieckiem, bagażem, </w:t>
      </w:r>
      <w:r w:rsidR="005620FB">
        <w:rPr>
          <w:sz w:val="28"/>
        </w:rPr>
        <w:t xml:space="preserve"> </w:t>
      </w:r>
      <w:r w:rsidR="005620FB" w:rsidRPr="005C60D3">
        <w:rPr>
          <w:sz w:val="28"/>
        </w:rPr>
        <w:t>podpisanym Regulaminem</w:t>
      </w:r>
      <w:r w:rsidR="005469EC">
        <w:rPr>
          <w:sz w:val="28"/>
        </w:rPr>
        <w:t xml:space="preserve"> obozu/</w:t>
      </w:r>
      <w:r w:rsidR="005620FB" w:rsidRPr="005C60D3">
        <w:rPr>
          <w:sz w:val="28"/>
        </w:rPr>
        <w:t xml:space="preserve"> kolonii</w:t>
      </w:r>
      <w:r w:rsidRPr="005C60D3">
        <w:rPr>
          <w:sz w:val="28"/>
        </w:rPr>
        <w:t xml:space="preserve"> </w:t>
      </w:r>
      <w:r w:rsidR="005620FB" w:rsidRPr="005C60D3">
        <w:rPr>
          <w:sz w:val="28"/>
        </w:rPr>
        <w:t xml:space="preserve">       </w:t>
      </w:r>
      <w:r w:rsidRPr="005C60D3">
        <w:rPr>
          <w:sz w:val="28"/>
        </w:rPr>
        <w:t>w</w:t>
      </w:r>
      <w:r w:rsidR="005620FB" w:rsidRPr="005C60D3">
        <w:rPr>
          <w:sz w:val="28"/>
        </w:rPr>
        <w:t xml:space="preserve"> wyznaczonym</w:t>
      </w:r>
      <w:r w:rsidRPr="005C60D3">
        <w:rPr>
          <w:sz w:val="28"/>
        </w:rPr>
        <w:t xml:space="preserve"> dniu, zakwaterowanie  w godzinach 1</w:t>
      </w:r>
      <w:r w:rsidR="005C60D3" w:rsidRPr="005C60D3">
        <w:rPr>
          <w:sz w:val="28"/>
        </w:rPr>
        <w:t>2</w:t>
      </w:r>
      <w:r w:rsidRPr="005C60D3">
        <w:rPr>
          <w:sz w:val="28"/>
        </w:rPr>
        <w:t xml:space="preserve">-14, obiad o 14.00 </w:t>
      </w:r>
      <w:r w:rsidRPr="006A7C5B">
        <w:sym w:font="Wingdings" w:char="F04A"/>
      </w:r>
      <w:r w:rsidR="005C60D3">
        <w:t xml:space="preserve">                          </w:t>
      </w:r>
      <w:r w:rsidR="00FF125A" w:rsidRPr="005C60D3">
        <w:rPr>
          <w:sz w:val="28"/>
        </w:rPr>
        <w:t>Do zobaczenia w Wiosce pod Kogutem .</w:t>
      </w:r>
    </w:p>
    <w:sectPr w:rsidR="00FF125A" w:rsidRPr="005C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51C"/>
    <w:multiLevelType w:val="hybridMultilevel"/>
    <w:tmpl w:val="D564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84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1"/>
    <w:rsid w:val="003F4AC7"/>
    <w:rsid w:val="005469EC"/>
    <w:rsid w:val="005620FB"/>
    <w:rsid w:val="005B6715"/>
    <w:rsid w:val="005C60D3"/>
    <w:rsid w:val="005F370B"/>
    <w:rsid w:val="006A7C5B"/>
    <w:rsid w:val="006C0294"/>
    <w:rsid w:val="0092521E"/>
    <w:rsid w:val="00D06C21"/>
    <w:rsid w:val="00DD70C5"/>
    <w:rsid w:val="00EB7AD7"/>
    <w:rsid w:val="00F10108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6E71"/>
  <w15:docId w15:val="{2F6EDDAE-5C52-46A4-9889-13236C53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C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6C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ja@podkogu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Drożdż</cp:lastModifiedBy>
  <cp:revision>4</cp:revision>
  <dcterms:created xsi:type="dcterms:W3CDTF">2024-01-03T08:26:00Z</dcterms:created>
  <dcterms:modified xsi:type="dcterms:W3CDTF">2025-01-05T13:58:00Z</dcterms:modified>
</cp:coreProperties>
</file>