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D90A" w14:textId="6C7EDD5A" w:rsidR="005E57E5" w:rsidRDefault="005E57E5" w:rsidP="005E57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REGULAMIN   na   </w:t>
      </w:r>
      <w:r w:rsidR="004D72E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Obozie-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Kolonii  Wioska Pod Kogutem LATO202</w:t>
      </w:r>
      <w:r w:rsidR="00457D7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5</w:t>
      </w:r>
    </w:p>
    <w:p w14:paraId="275A495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I. Uczestnik obozu ma prawo:</w:t>
      </w:r>
    </w:p>
    <w:p w14:paraId="4DBD9B5A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a. do udziału we wszystkich zajęciach programowych, a poprzez swoich</w:t>
      </w:r>
    </w:p>
    <w:p w14:paraId="7DFD9D5D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przedstawicieli uczestniczyć w opracowywaniu programu</w:t>
      </w:r>
    </w:p>
    <w:p w14:paraId="058AF88B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 xml:space="preserve">b. </w:t>
      </w:r>
      <w:r>
        <w:rPr>
          <w:rFonts w:ascii="TimesNewRomanPSMT" w:hAnsi="TimesNewRomanPSMT" w:cs="TimesNewRomanPSMT"/>
          <w:color w:val="000000"/>
          <w:sz w:val="20"/>
          <w:szCs w:val="20"/>
        </w:rPr>
        <w:t>wyrażać publicznie swoje poglądy oraz zwracać się ze wszystkimi problemami do</w:t>
      </w:r>
    </w:p>
    <w:p w14:paraId="3F6D946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wychowawcy</w:t>
      </w:r>
    </w:p>
    <w:p w14:paraId="69E4390B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c. do radosnego wypoczynku oraz pochwał i wyróżnień ze strony wychowawców</w:t>
      </w:r>
    </w:p>
    <w:p w14:paraId="736D4936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II. Uczestnik kolonii/obozu zobowiązany jest:</w:t>
      </w:r>
    </w:p>
    <w:p w14:paraId="429EA43D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a. przestrzegać regulaminu obozu/ośrodka oraz stosować się do poleceń</w:t>
      </w:r>
    </w:p>
    <w:p w14:paraId="5B0F894E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wychowawców.</w:t>
      </w:r>
    </w:p>
    <w:p w14:paraId="7E136AAC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b. zabrać ze sobą – ważną legitymację szkolną (jeśli opcja wyjazdem poza teren Ośrodka)</w:t>
      </w:r>
    </w:p>
    <w:p w14:paraId="49F0338E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c. uczestniczyć we wszystkich zajęciach programowych o ile nie został zwolniony z</w:t>
      </w:r>
    </w:p>
    <w:p w14:paraId="1EF6BE28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tych zajęć przez wychowawcę lub lekarza</w:t>
      </w:r>
    </w:p>
    <w:p w14:paraId="7AE9C9C3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d. punktualnie stawiać się na zajęciach i aktywnie w nich uczestniczyć</w:t>
      </w:r>
    </w:p>
    <w:p w14:paraId="75EE37B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 xml:space="preserve">e. </w:t>
      </w:r>
      <w:r>
        <w:rPr>
          <w:rFonts w:ascii="TimesNewRomanPSMT" w:hAnsi="TimesNewRomanPSMT" w:cs="TimesNewRomanPSMT"/>
          <w:color w:val="000000"/>
          <w:sz w:val="20"/>
          <w:szCs w:val="20"/>
        </w:rPr>
        <w:t>dbać o czystość i porządek oraz powierzone mienie w czasie wyjazdu</w:t>
      </w:r>
    </w:p>
    <w:p w14:paraId="4EDD889B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f. mieć szacunek do kolegów , wychowawców i innych osób</w:t>
      </w:r>
    </w:p>
    <w:p w14:paraId="23CE83A4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g. przestrzegać ogólnych zasad bezpieczeństwa m.in.: dot. kąpieli i ruchu drogowego</w:t>
      </w:r>
    </w:p>
    <w:p w14:paraId="449D028B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h. informować kadrę kolonii/ zimowiska o każdej chorobie lub złym samopoczuciu</w:t>
      </w:r>
    </w:p>
    <w:p w14:paraId="567771C6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i. Uczestnik (lub jego rodzice/ opiekunowie) ponosi odpowiedzialność finansową za</w:t>
      </w:r>
    </w:p>
    <w:p w14:paraId="3F54AC9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szkody wyrządzone przez niego podczas podróży lub pobytu na imprezie</w:t>
      </w:r>
    </w:p>
    <w:p w14:paraId="2E6F149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III. Organizator nie odpowiada za bagaż skradziony, zgubiony lub zniszczony z braku staranności</w:t>
      </w:r>
    </w:p>
    <w:p w14:paraId="7676EED3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uczestnika.</w:t>
      </w:r>
    </w:p>
    <w:p w14:paraId="4BB51767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 xml:space="preserve">IV. </w:t>
      </w:r>
      <w:r>
        <w:rPr>
          <w:rFonts w:ascii="TimesNewRomanPSMT" w:hAnsi="TimesNewRomanPSMT" w:cs="TimesNewRomanPSMT"/>
          <w:color w:val="000000"/>
          <w:sz w:val="20"/>
          <w:szCs w:val="20"/>
        </w:rPr>
        <w:t>Na koloniach i zimowiskach ze względu na specyfikę imprezy rzeczy cenne i wartościowe</w:t>
      </w:r>
    </w:p>
    <w:p w14:paraId="7D4FA2E8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(w szczególności </w:t>
      </w:r>
      <w:r w:rsidRPr="00D60822">
        <w:rPr>
          <w:rFonts w:ascii="TimesNewRomanPSMT" w:hAnsi="TimesNewRomanPSMT" w:cs="TimesNewRomanPSMT"/>
          <w:color w:val="000000"/>
          <w:sz w:val="20"/>
          <w:szCs w:val="20"/>
          <w:u w:val="single"/>
        </w:rPr>
        <w:t>aparaty telefoniczne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i fotograficzne,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discmany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i gry elektroniczne)</w:t>
      </w:r>
    </w:p>
    <w:p w14:paraId="73298BF9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oraz pieniądze należy przekazać do depozytu opiekunom.</w:t>
      </w:r>
    </w:p>
    <w:p w14:paraId="1BEBCCAA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Organizator nie ponosi odpowiedzialności za kradzieże i zniszczenie ww. rzeczy nie oddanych do depozytu.</w:t>
      </w:r>
    </w:p>
    <w:p w14:paraId="40175D51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V. Na imprezach Wioska Pod Kogutem  obowiązuje bezwzględny zakaz : zakupu, posiadania i picia alkoholu, zakupu, posiadania i palenia tytoniu oraz zakupu, posiadania i</w:t>
      </w:r>
    </w:p>
    <w:p w14:paraId="5B63B1C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zażywania środków odurzających. Uczestnikowi nie wolno samowolnie oddalać się od</w:t>
      </w:r>
    </w:p>
    <w:p w14:paraId="1AA933A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grupy oraz poza teren ośrodka bez wiedzy i zgody wychowawcy</w:t>
      </w:r>
    </w:p>
    <w:p w14:paraId="6830801C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</w:rPr>
        <w:t xml:space="preserve">VI. </w:t>
      </w:r>
      <w:r>
        <w:rPr>
          <w:rFonts w:ascii="TimesNewRomanPSMT" w:hAnsi="TimesNewRomanPSMT" w:cs="TimesNewRomanPSMT"/>
          <w:color w:val="000000"/>
          <w:sz w:val="20"/>
          <w:szCs w:val="20"/>
        </w:rPr>
        <w:t>W przypadku poważnego naruszenia reguł obozu uczestnik może zostać skreślony z</w:t>
      </w:r>
    </w:p>
    <w:p w14:paraId="27AFB393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listy uczestników, a po wcześniejszym zawiadomieniu rodziców wydalony z</w:t>
      </w:r>
    </w:p>
    <w:p w14:paraId="1A88DC7B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obozu/kolonii na koszt własny rodziców/opiekunów. Rodzicom lub Opiekunem nie przysługuje zwrot pieniędzy za niewykorzystane dni .  Osoba  odpowiedzialna za uczestnika powinna odebrać dziecko w ciągu 48 godz. W przypadku nie odebrania skreślonego z listy uczestnika </w:t>
      </w:r>
      <w:r w:rsidR="000E2E06">
        <w:rPr>
          <w:rFonts w:ascii="TimesNewRomanPSMT" w:hAnsi="TimesNewRomanPSMT" w:cs="TimesNewRomanPSMT"/>
          <w:color w:val="000000"/>
          <w:sz w:val="20"/>
          <w:szCs w:val="20"/>
        </w:rPr>
        <w:t>Organizator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zastrzega sobie prawo do</w:t>
      </w:r>
      <w:r w:rsidR="000E2E0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przekazania Go pod opiekę właściwych władz (konsulat, policja).</w:t>
      </w:r>
    </w:p>
    <w:p w14:paraId="0F7F1881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VII. W przypadku wcześniejszego zabrania dziecka przez Rodziców lub Opiekunów bez względu na przyczynę wcześniejszego odebrania , nie przysługuje zwrot pieniędzy za  niewykorzystane dni pobytu. Nie przysługuje również zwrot pieniędzy w przypadku późniejszego przywiezienia dziecka na wykupiony turnus. </w:t>
      </w:r>
    </w:p>
    <w:p w14:paraId="19DBBAB9" w14:textId="77777777" w:rsidR="000E2E06" w:rsidRDefault="000E2E06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VIII.Organizator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przydziela wcześniej miejsce noclegowe w obiekcie. W chwili zakwaterowania nie ma możliwości zmiany .O ile zaistnieje taka potrzeba i będą takie możliwości zmiany dokona kierownik turnusu po przyjęciu wszystkich dzieci – po ostatnim posiłku danego dnia.</w:t>
      </w:r>
    </w:p>
    <w:p w14:paraId="1D9704FB" w14:textId="4D3C4BF9" w:rsidR="005E57E5" w:rsidRDefault="000E2E06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IX</w:t>
      </w:r>
      <w:r w:rsidR="005E57E5">
        <w:rPr>
          <w:rFonts w:ascii="TimesNewRomanPSMT" w:hAnsi="TimesNewRomanPSMT" w:cs="TimesNewRomanPSMT"/>
          <w:color w:val="000000"/>
          <w:sz w:val="20"/>
          <w:szCs w:val="20"/>
        </w:rPr>
        <w:t xml:space="preserve">. Niniejsze warunki stanowią integralną część umowy zgłoszenia zawartej z </w:t>
      </w:r>
      <w:r w:rsidR="00457D74">
        <w:rPr>
          <w:rFonts w:ascii="TimesNewRomanPSMT" w:hAnsi="TimesNewRomanPSMT" w:cs="TimesNewRomanPSMT"/>
          <w:color w:val="000000"/>
          <w:sz w:val="20"/>
          <w:szCs w:val="20"/>
        </w:rPr>
        <w:t xml:space="preserve">Wioska pod Kogutem </w:t>
      </w:r>
      <w:proofErr w:type="spellStart"/>
      <w:r w:rsidR="00457D74">
        <w:rPr>
          <w:rFonts w:ascii="TimesNewRomanPSMT" w:hAnsi="TimesNewRomanPSMT" w:cs="TimesNewRomanPSMT"/>
          <w:color w:val="000000"/>
          <w:sz w:val="20"/>
          <w:szCs w:val="20"/>
        </w:rPr>
        <w:t>Sp</w:t>
      </w:r>
      <w:proofErr w:type="spellEnd"/>
      <w:r w:rsidR="00457D74">
        <w:rPr>
          <w:rFonts w:ascii="TimesNewRomanPSMT" w:hAnsi="TimesNewRomanPSMT" w:cs="TimesNewRomanPSMT"/>
          <w:color w:val="000000"/>
          <w:sz w:val="20"/>
          <w:szCs w:val="20"/>
        </w:rPr>
        <w:t xml:space="preserve"> zo.o.</w:t>
      </w:r>
      <w:r w:rsidR="005E57E5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45A6C662" w14:textId="77777777" w:rsidR="005E57E5" w:rsidRDefault="005E57E5" w:rsidP="005E57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2A157618" w14:textId="77777777" w:rsidR="005E57E5" w:rsidRDefault="005E57E5" w:rsidP="005E57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14603E0E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Ja niżej podpisany akceptuję powyższe warunki uczestnictwa na obozie/kolonii/zimowisku 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4B394F90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0AE3528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Podpis rodziców/opiekunów  w imieniu uczestnika   …………………………………………………..                     </w:t>
      </w:r>
    </w:p>
    <w:p w14:paraId="663A244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F8FD060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B39DF5F" w14:textId="77777777" w:rsidR="005E57E5" w:rsidRDefault="005E57E5" w:rsidP="005E57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Podpis uczestnika…………………………………………………………                                    </w:t>
      </w:r>
    </w:p>
    <w:p w14:paraId="663B19F3" w14:textId="77777777" w:rsidR="005E57E5" w:rsidRDefault="005E57E5" w:rsidP="005E57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sectPr w:rsidR="005E57E5" w:rsidSect="005825BB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E5"/>
    <w:rsid w:val="000E2E06"/>
    <w:rsid w:val="00285EB0"/>
    <w:rsid w:val="00457D74"/>
    <w:rsid w:val="004D72EB"/>
    <w:rsid w:val="005E57E5"/>
    <w:rsid w:val="00636563"/>
    <w:rsid w:val="00BA23A6"/>
    <w:rsid w:val="00D3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35A9"/>
  <w15:docId w15:val="{0CC58C2D-7F7C-4ABE-B118-C76B2D3D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Drożdż</cp:lastModifiedBy>
  <cp:revision>3</cp:revision>
  <dcterms:created xsi:type="dcterms:W3CDTF">2024-01-03T10:42:00Z</dcterms:created>
  <dcterms:modified xsi:type="dcterms:W3CDTF">2025-01-04T12:23:00Z</dcterms:modified>
</cp:coreProperties>
</file>