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A3AF" w14:textId="77777777" w:rsidR="00A62D0D" w:rsidRDefault="00FA3B2E" w:rsidP="0045045F">
      <w:pPr>
        <w:rPr>
          <w:sz w:val="36"/>
          <w:szCs w:val="18"/>
        </w:rPr>
      </w:pPr>
      <w:r w:rsidRPr="0045045F">
        <w:rPr>
          <w:sz w:val="36"/>
          <w:szCs w:val="18"/>
        </w:rPr>
        <w:t xml:space="preserve">Umowa - </w:t>
      </w:r>
      <w:r w:rsidR="00D3646B" w:rsidRPr="0045045F">
        <w:rPr>
          <w:sz w:val="36"/>
          <w:szCs w:val="18"/>
        </w:rPr>
        <w:t>Zgłoszenie grupy na wycieczkę</w:t>
      </w:r>
      <w:r w:rsidR="0045045F" w:rsidRPr="0045045F">
        <w:rPr>
          <w:sz w:val="36"/>
          <w:szCs w:val="18"/>
        </w:rPr>
        <w:t xml:space="preserve"> </w:t>
      </w:r>
      <w:r w:rsidR="00D3646B" w:rsidRPr="0045045F">
        <w:rPr>
          <w:sz w:val="36"/>
          <w:szCs w:val="18"/>
        </w:rPr>
        <w:t>do Wioski pod Kogutem</w:t>
      </w:r>
    </w:p>
    <w:p w14:paraId="18FDD855" w14:textId="1F9BC3F0" w:rsidR="00C049E4" w:rsidRPr="00A62D0D" w:rsidRDefault="00A62D0D">
      <w:pPr>
        <w:rPr>
          <w:sz w:val="36"/>
          <w:szCs w:val="18"/>
        </w:rPr>
      </w:pPr>
      <w:r>
        <w:rPr>
          <w:sz w:val="36"/>
          <w:szCs w:val="18"/>
        </w:rPr>
        <w:t>Sezon2</w:t>
      </w:r>
      <w:r w:rsidR="00FD0891">
        <w:rPr>
          <w:sz w:val="36"/>
          <w:szCs w:val="18"/>
        </w:rPr>
        <w:t>5</w:t>
      </w:r>
      <w:r>
        <w:rPr>
          <w:sz w:val="36"/>
          <w:szCs w:val="18"/>
        </w:rPr>
        <w:t>/</w:t>
      </w:r>
      <w:r w:rsidR="003C13D5" w:rsidRPr="0045045F">
        <w:rPr>
          <w:sz w:val="36"/>
          <w:szCs w:val="18"/>
        </w:rPr>
        <w:t xml:space="preserve"> 20</w:t>
      </w:r>
      <w:r w:rsidR="00FA0E3B" w:rsidRPr="0045045F">
        <w:rPr>
          <w:sz w:val="36"/>
          <w:szCs w:val="18"/>
        </w:rPr>
        <w:t>2</w:t>
      </w:r>
      <w:r w:rsidR="00FD0891">
        <w:rPr>
          <w:sz w:val="36"/>
          <w:szCs w:val="18"/>
        </w:rPr>
        <w:t>6</w:t>
      </w:r>
      <w:r w:rsidR="0045045F">
        <w:rPr>
          <w:sz w:val="36"/>
          <w:szCs w:val="18"/>
        </w:rPr>
        <w:t>r</w:t>
      </w:r>
      <w:r>
        <w:rPr>
          <w:sz w:val="36"/>
          <w:szCs w:val="18"/>
        </w:rPr>
        <w:t xml:space="preserve">                                                      </w:t>
      </w:r>
      <w:r w:rsidR="00D3646B" w:rsidRPr="00C049E4">
        <w:rPr>
          <w:highlight w:val="yellow"/>
          <w:u w:val="single"/>
        </w:rPr>
        <w:t>Nr zgłoszenia………………………………</w:t>
      </w:r>
      <w:r w:rsidR="00935C63" w:rsidRPr="00C049E4">
        <w:rPr>
          <w:highlight w:val="yellow"/>
          <w:u w:val="single"/>
        </w:rPr>
        <w:t>*</w:t>
      </w:r>
      <w:r w:rsidR="00FA7127">
        <w:t xml:space="preserve"> </w:t>
      </w:r>
    </w:p>
    <w:p w14:paraId="1E870047" w14:textId="5C4708C6" w:rsidR="00D3646B" w:rsidRDefault="00FA7127">
      <w:r>
        <w:t>Data zgłoszenia…………………</w:t>
      </w:r>
      <w:r w:rsidR="00C049E4">
        <w:t>…………………………</w:t>
      </w:r>
      <w:r>
        <w:t>…</w:t>
      </w:r>
      <w:r w:rsidR="00D3646B">
        <w:t xml:space="preserve"> Data wycieczki……………………………</w:t>
      </w:r>
    </w:p>
    <w:p w14:paraId="3C226D00" w14:textId="5A79D9AC" w:rsidR="00D3646B" w:rsidRDefault="00D3646B">
      <w:r>
        <w:t xml:space="preserve">Możliwe godziny : </w:t>
      </w:r>
      <w:r w:rsidR="006A788A">
        <w:t>8.30 – 11.30</w:t>
      </w:r>
      <w:r>
        <w:t xml:space="preserve"> (</w:t>
      </w:r>
      <w:r w:rsidR="00935C63">
        <w:t>3</w:t>
      </w:r>
      <w:r w:rsidR="00C049E4">
        <w:t>h</w:t>
      </w:r>
      <w:r>
        <w:t>)</w:t>
      </w:r>
      <w:r w:rsidR="006A788A">
        <w:t xml:space="preserve"> ……..</w:t>
      </w:r>
      <w:r>
        <w:t>, 9.00-1</w:t>
      </w:r>
      <w:r w:rsidR="00935C63">
        <w:t>5</w:t>
      </w:r>
      <w:r>
        <w:t>.00 (</w:t>
      </w:r>
      <w:r w:rsidR="00935C63">
        <w:t>6</w:t>
      </w:r>
      <w:r w:rsidR="00C049E4">
        <w:t>h</w:t>
      </w:r>
      <w:r>
        <w:t>)</w:t>
      </w:r>
      <w:r w:rsidR="006A788A">
        <w:t>………..</w:t>
      </w:r>
      <w:r>
        <w:t>,</w:t>
      </w:r>
      <w:r w:rsidR="00A62D0D">
        <w:t>12.00-15.00</w:t>
      </w:r>
      <w:r w:rsidR="00935C63">
        <w:t xml:space="preserve"> (3</w:t>
      </w:r>
      <w:r w:rsidR="00C049E4">
        <w:t>h</w:t>
      </w:r>
      <w:r w:rsidR="00935C63">
        <w:t>)</w:t>
      </w:r>
      <w:r w:rsidR="006A788A">
        <w:t>…….</w:t>
      </w:r>
      <w:r w:rsidR="00935C63">
        <w:t>,</w:t>
      </w:r>
      <w:r w:rsidR="006A788A">
        <w:t xml:space="preserve"> 9-1</w:t>
      </w:r>
      <w:r w:rsidR="0082513D">
        <w:t>7</w:t>
      </w:r>
      <w:r w:rsidR="006A788A">
        <w:t xml:space="preserve"> (</w:t>
      </w:r>
      <w:r w:rsidR="0082513D">
        <w:t>8</w:t>
      </w:r>
      <w:r w:rsidR="00C049E4">
        <w:t>h</w:t>
      </w:r>
      <w:r w:rsidR="006A788A">
        <w:t>)………</w:t>
      </w:r>
    </w:p>
    <w:p w14:paraId="530353B9" w14:textId="62267321" w:rsidR="004A7196" w:rsidRDefault="00D42140">
      <w:r>
        <w:t xml:space="preserve">Rodzaj wycieczki:  Krótka 3 </w:t>
      </w:r>
      <w:proofErr w:type="spellStart"/>
      <w:r>
        <w:t>godz</w:t>
      </w:r>
      <w:proofErr w:type="spellEnd"/>
      <w:r>
        <w:t>…………</w:t>
      </w:r>
      <w:r w:rsidR="006A788A">
        <w:t xml:space="preserve"> </w:t>
      </w:r>
      <w:r w:rsidR="00935C63">
        <w:t xml:space="preserve">Długa 6 </w:t>
      </w:r>
      <w:proofErr w:type="spellStart"/>
      <w:r w:rsidR="00935C63">
        <w:t>godz</w:t>
      </w:r>
      <w:proofErr w:type="spellEnd"/>
      <w:r w:rsidR="00935C63">
        <w:t>……..</w:t>
      </w:r>
      <w:r w:rsidR="003C13D5">
        <w:t xml:space="preserve">  </w:t>
      </w:r>
      <w:r w:rsidR="0082513D">
        <w:t>Długa</w:t>
      </w:r>
      <w:r w:rsidR="003C13D5">
        <w:t xml:space="preserve"> </w:t>
      </w:r>
      <w:r w:rsidR="0082513D">
        <w:t>8</w:t>
      </w:r>
      <w:r w:rsidR="003C13D5">
        <w:t xml:space="preserve"> </w:t>
      </w:r>
      <w:proofErr w:type="spellStart"/>
      <w:r w:rsidR="003C13D5">
        <w:t>godz</w:t>
      </w:r>
      <w:proofErr w:type="spellEnd"/>
      <w:r w:rsidR="003C13D5">
        <w:t>……</w:t>
      </w:r>
      <w:r w:rsidR="00471717">
        <w:t>…..</w:t>
      </w:r>
      <w:r w:rsidR="00935C63">
        <w:t>TEMAT:………………………</w:t>
      </w:r>
      <w:r w:rsidR="003C13D5">
        <w:t>……</w:t>
      </w:r>
      <w:r w:rsidR="0045045F">
        <w:t xml:space="preserve">                                                    </w:t>
      </w:r>
    </w:p>
    <w:p w14:paraId="4F9B4276" w14:textId="656D5BED" w:rsidR="004A7196" w:rsidRDefault="0045045F" w:rsidP="00FD0891">
      <w:r>
        <w:t>Bez dodatkowego posiłku……….</w:t>
      </w:r>
      <w:r w:rsidR="00471717">
        <w:t xml:space="preserve">  </w:t>
      </w:r>
      <w:r>
        <w:t>Dodatkowy posiłek</w:t>
      </w:r>
      <w:r w:rsidR="00AE3B02">
        <w:t xml:space="preserve">: </w:t>
      </w:r>
      <w:r>
        <w:t xml:space="preserve"> </w:t>
      </w:r>
      <w:r w:rsidR="00FD0891">
        <w:t>WERSJA</w:t>
      </w:r>
      <w:r w:rsidR="00FD0891" w:rsidRPr="008C6E92">
        <w:rPr>
          <w:b/>
          <w:bCs/>
        </w:rPr>
        <w:t xml:space="preserve">: </w:t>
      </w:r>
      <w:r w:rsidR="008C6E92">
        <w:rPr>
          <w:b/>
          <w:bCs/>
        </w:rPr>
        <w:t xml:space="preserve">         </w:t>
      </w:r>
      <w:r w:rsidR="00FD0891" w:rsidRPr="008C6E92">
        <w:rPr>
          <w:b/>
          <w:bCs/>
        </w:rPr>
        <w:t>A…         B        … C….      . D….</w:t>
      </w:r>
    </w:p>
    <w:p w14:paraId="5D5C5230" w14:textId="0EF75F4F" w:rsidR="00652245" w:rsidRPr="00BA6081" w:rsidRDefault="00652245">
      <w:pPr>
        <w:rPr>
          <w:b/>
          <w:bCs/>
          <w:i/>
          <w:iCs/>
        </w:rPr>
      </w:pPr>
      <w:r w:rsidRPr="00BA6081">
        <w:rPr>
          <w:b/>
          <w:bCs/>
          <w:i/>
          <w:iCs/>
        </w:rPr>
        <w:t>zaznacz wybrane -  V</w:t>
      </w:r>
    </w:p>
    <w:p w14:paraId="1AFB36C1" w14:textId="39FC1393" w:rsidR="007A39CC" w:rsidRDefault="007A39CC">
      <w:r>
        <w:t>Zleceniodawca /</w:t>
      </w:r>
      <w:r w:rsidR="00D3646B">
        <w:t>Na</w:t>
      </w:r>
      <w:r w:rsidR="00935C63">
        <w:t xml:space="preserve">zwa </w:t>
      </w:r>
      <w:r w:rsidR="00C049E4">
        <w:t>jednostki</w:t>
      </w:r>
      <w:r>
        <w:t>…………</w:t>
      </w:r>
      <w:r w:rsidR="00471717">
        <w:t>………………………………………………………..</w:t>
      </w:r>
      <w:r>
        <w:t>……………………………………</w:t>
      </w:r>
    </w:p>
    <w:p w14:paraId="245A9E49" w14:textId="20ACCB00" w:rsidR="0045045F" w:rsidRDefault="00D42140" w:rsidP="00C049E4">
      <w:r>
        <w:t>Wiek dzieci………….</w:t>
      </w:r>
      <w:r w:rsidR="007A39CC">
        <w:t xml:space="preserve">    </w:t>
      </w:r>
      <w:r w:rsidR="00935C63">
        <w:t xml:space="preserve">Ilość dzieci planowana </w:t>
      </w:r>
      <w:r w:rsidR="003C13D5">
        <w:t>………………</w:t>
      </w:r>
      <w:r>
        <w:t xml:space="preserve"> Ilość kadry</w:t>
      </w:r>
      <w:r w:rsidR="003C13D5">
        <w:t xml:space="preserve"> </w:t>
      </w:r>
      <w:r w:rsidR="00C049E4">
        <w:t>…………………( wstęp dla kadry bezpłatny)</w:t>
      </w:r>
    </w:p>
    <w:p w14:paraId="5CC8C4A3" w14:textId="77777777" w:rsidR="004A7196" w:rsidRDefault="004A7196"/>
    <w:p w14:paraId="047F3031" w14:textId="3ADD23E0" w:rsidR="00D3646B" w:rsidRDefault="00D3646B">
      <w:r>
        <w:t>Adres i dane do faktury</w:t>
      </w:r>
      <w:r w:rsidR="00FD0891">
        <w:t xml:space="preserve"> </w:t>
      </w:r>
      <w:r w:rsidR="00341EEE">
        <w:t xml:space="preserve">( jeśli wymagana) </w:t>
      </w:r>
      <w:r>
        <w:t>…………………………………………………………………………………</w:t>
      </w:r>
    </w:p>
    <w:p w14:paraId="3F0A6C07" w14:textId="5AB6515B" w:rsidR="00FD0891" w:rsidRDefault="00FD0891"/>
    <w:p w14:paraId="1B90A414" w14:textId="4F4FF985" w:rsidR="003C13D5" w:rsidRDefault="00D3646B">
      <w:r>
        <w:t>Imię</w:t>
      </w:r>
      <w:r w:rsidR="00A93AF8">
        <w:t xml:space="preserve"> i nazwisko </w:t>
      </w:r>
      <w:r>
        <w:t xml:space="preserve"> o</w:t>
      </w:r>
      <w:r w:rsidR="007A39CC">
        <w:t>soby rezerwującej………………………………</w:t>
      </w:r>
      <w:r w:rsidR="003C13D5">
        <w:t>……………………………</w:t>
      </w:r>
      <w:r w:rsidR="00D42140">
        <w:t xml:space="preserve">    </w:t>
      </w:r>
      <w:r>
        <w:t>Tel…………………</w:t>
      </w:r>
      <w:r w:rsidR="007A39CC">
        <w:t xml:space="preserve"> </w:t>
      </w:r>
    </w:p>
    <w:p w14:paraId="504B44CE" w14:textId="4005F694" w:rsidR="004A7196" w:rsidRDefault="007A39CC">
      <w:r>
        <w:t xml:space="preserve"> </w:t>
      </w:r>
      <w:r w:rsidR="00A93AF8">
        <w:t>e-mail kontaktowy</w:t>
      </w:r>
      <w:r>
        <w:t>…</w:t>
      </w:r>
      <w:r w:rsidR="003C13D5">
        <w:t>…………………………………………………………………..</w:t>
      </w:r>
    </w:p>
    <w:p w14:paraId="2BB268EC" w14:textId="3DD9220F" w:rsidR="00133A1A" w:rsidRPr="00C049E4" w:rsidRDefault="00C049E4">
      <w:pPr>
        <w:rPr>
          <w:highlight w:val="yellow"/>
        </w:rPr>
      </w:pPr>
      <w:r w:rsidRPr="00C049E4">
        <w:rPr>
          <w:highlight w:val="yellow"/>
        </w:rPr>
        <w:t>**</w:t>
      </w:r>
      <w:r w:rsidR="00FD0891">
        <w:rPr>
          <w:highlight w:val="yellow"/>
        </w:rPr>
        <w:t xml:space="preserve">Zadatek </w:t>
      </w:r>
      <w:r w:rsidR="007E3516" w:rsidRPr="00C049E4">
        <w:rPr>
          <w:highlight w:val="yellow"/>
        </w:rPr>
        <w:t xml:space="preserve"> </w:t>
      </w:r>
      <w:r w:rsidR="00FA0E3B" w:rsidRPr="00C049E4">
        <w:rPr>
          <w:highlight w:val="yellow"/>
        </w:rPr>
        <w:t>5</w:t>
      </w:r>
      <w:r w:rsidR="0082513D" w:rsidRPr="00C049E4">
        <w:rPr>
          <w:highlight w:val="yellow"/>
        </w:rPr>
        <w:t>00</w:t>
      </w:r>
      <w:r w:rsidR="007E3516" w:rsidRPr="00C049E4">
        <w:rPr>
          <w:highlight w:val="yellow"/>
        </w:rPr>
        <w:t xml:space="preserve"> </w:t>
      </w:r>
      <w:r w:rsidR="00133A1A" w:rsidRPr="00C049E4">
        <w:rPr>
          <w:highlight w:val="yellow"/>
        </w:rPr>
        <w:t xml:space="preserve"> zł  </w:t>
      </w:r>
      <w:r w:rsidR="00935C63" w:rsidRPr="00C049E4">
        <w:rPr>
          <w:highlight w:val="yellow"/>
        </w:rPr>
        <w:t>( bezzwrotn</w:t>
      </w:r>
      <w:r w:rsidR="00FD0891">
        <w:rPr>
          <w:highlight w:val="yellow"/>
        </w:rPr>
        <w:t>y</w:t>
      </w:r>
      <w:r w:rsidR="00935C63" w:rsidRPr="00C049E4">
        <w:rPr>
          <w:highlight w:val="yellow"/>
        </w:rPr>
        <w:t>)</w:t>
      </w:r>
      <w:r w:rsidR="00133A1A" w:rsidRPr="00C049E4">
        <w:rPr>
          <w:highlight w:val="yellow"/>
        </w:rPr>
        <w:t xml:space="preserve">   </w:t>
      </w:r>
      <w:r w:rsidR="007E3516" w:rsidRPr="00C049E4">
        <w:rPr>
          <w:highlight w:val="yellow"/>
        </w:rPr>
        <w:t xml:space="preserve"> </w:t>
      </w:r>
      <w:r w:rsidR="00FA7127" w:rsidRPr="00C049E4">
        <w:rPr>
          <w:highlight w:val="yellow"/>
        </w:rPr>
        <w:t>płatn</w:t>
      </w:r>
      <w:r w:rsidR="00FD0891">
        <w:rPr>
          <w:highlight w:val="yellow"/>
        </w:rPr>
        <w:t>y</w:t>
      </w:r>
      <w:r w:rsidR="00FA7127" w:rsidRPr="00C049E4">
        <w:rPr>
          <w:highlight w:val="yellow"/>
        </w:rPr>
        <w:t xml:space="preserve"> do</w:t>
      </w:r>
      <w:r w:rsidR="00FD0891">
        <w:rPr>
          <w:highlight w:val="yellow"/>
        </w:rPr>
        <w:t xml:space="preserve"> 14</w:t>
      </w:r>
      <w:r w:rsidR="00FA7127" w:rsidRPr="00C049E4">
        <w:rPr>
          <w:highlight w:val="yellow"/>
        </w:rPr>
        <w:t xml:space="preserve"> dni od rezerwacji</w:t>
      </w:r>
      <w:r w:rsidR="00935C63" w:rsidRPr="00C049E4">
        <w:rPr>
          <w:highlight w:val="yellow"/>
        </w:rPr>
        <w:t xml:space="preserve"> </w:t>
      </w:r>
      <w:r w:rsidR="00471717" w:rsidRPr="00C049E4">
        <w:rPr>
          <w:highlight w:val="yellow"/>
        </w:rPr>
        <w:t xml:space="preserve"> terminu zgłoszeniem</w:t>
      </w:r>
      <w:r w:rsidR="006A788A" w:rsidRPr="00C049E4">
        <w:rPr>
          <w:highlight w:val="yellow"/>
        </w:rPr>
        <w:t xml:space="preserve"> czyli do </w:t>
      </w:r>
      <w:r w:rsidRPr="00C049E4">
        <w:rPr>
          <w:highlight w:val="yellow"/>
        </w:rPr>
        <w:t>*</w:t>
      </w:r>
      <w:r w:rsidR="00935C63" w:rsidRPr="00C049E4">
        <w:rPr>
          <w:highlight w:val="yellow"/>
        </w:rPr>
        <w:t>………………….</w:t>
      </w:r>
    </w:p>
    <w:p w14:paraId="766FDD54" w14:textId="65132AD0" w:rsidR="00935C63" w:rsidRPr="00C049E4" w:rsidRDefault="00935C63">
      <w:pPr>
        <w:rPr>
          <w:highlight w:val="yellow"/>
        </w:rPr>
      </w:pPr>
      <w:r w:rsidRPr="00C049E4">
        <w:rPr>
          <w:highlight w:val="yellow"/>
        </w:rPr>
        <w:t>Pozostała kwota po rozliczeniu ilości dzieci ( min2</w:t>
      </w:r>
      <w:r w:rsidR="00FA0E3B" w:rsidRPr="00C049E4">
        <w:rPr>
          <w:highlight w:val="yellow"/>
        </w:rPr>
        <w:t>5</w:t>
      </w:r>
      <w:r w:rsidRPr="00C049E4">
        <w:rPr>
          <w:highlight w:val="yellow"/>
        </w:rPr>
        <w:t>) płatna na miejscu gotówką</w:t>
      </w:r>
      <w:r w:rsidR="008509AA" w:rsidRPr="00C049E4">
        <w:rPr>
          <w:highlight w:val="yellow"/>
        </w:rPr>
        <w:t xml:space="preserve"> w dniu wycieczki.</w:t>
      </w:r>
    </w:p>
    <w:p w14:paraId="3C8AD72D" w14:textId="6A0A3045" w:rsidR="00F12BB6" w:rsidRPr="00C049E4" w:rsidRDefault="00F12BB6">
      <w:pPr>
        <w:rPr>
          <w:highlight w:val="yellow"/>
        </w:rPr>
      </w:pPr>
      <w:r w:rsidRPr="00C049E4">
        <w:rPr>
          <w:highlight w:val="yellow"/>
        </w:rPr>
        <w:t>Możliwa</w:t>
      </w:r>
      <w:r w:rsidR="00471717" w:rsidRPr="00C049E4">
        <w:rPr>
          <w:highlight w:val="yellow"/>
        </w:rPr>
        <w:t xml:space="preserve"> jest</w:t>
      </w:r>
      <w:r w:rsidRPr="00C049E4">
        <w:rPr>
          <w:highlight w:val="yellow"/>
        </w:rPr>
        <w:t xml:space="preserve"> płatność przelewem jako przedpłata wg planowanej ilości dzieci</w:t>
      </w:r>
      <w:r w:rsidR="00FA0E3B" w:rsidRPr="00C049E4">
        <w:rPr>
          <w:highlight w:val="yellow"/>
        </w:rPr>
        <w:t xml:space="preserve"> </w:t>
      </w:r>
      <w:r w:rsidR="00FA0E3B" w:rsidRPr="00A62D0D">
        <w:rPr>
          <w:b/>
          <w:bCs/>
          <w:highlight w:val="yellow"/>
        </w:rPr>
        <w:t>7 dni przed przyjazdem</w:t>
      </w:r>
      <w:r w:rsidR="00FA0E3B" w:rsidRPr="00C049E4">
        <w:rPr>
          <w:highlight w:val="yellow"/>
        </w:rPr>
        <w:t>.</w:t>
      </w:r>
    </w:p>
    <w:p w14:paraId="23EAAA59" w14:textId="1784C9D6" w:rsidR="00C049E4" w:rsidRPr="00C049E4" w:rsidRDefault="00C049E4">
      <w:pPr>
        <w:rPr>
          <w:highlight w:val="yellow"/>
        </w:rPr>
      </w:pPr>
      <w:r w:rsidRPr="00C049E4">
        <w:rPr>
          <w:highlight w:val="yellow"/>
        </w:rPr>
        <w:t>Cena wycieczki min 25 os płatnych*…………………          Cena wycieczki za 1 dziecko ( powyżej 25 os)*…………….</w:t>
      </w:r>
    </w:p>
    <w:p w14:paraId="3A6B159E" w14:textId="197F326C" w:rsidR="00C049E4" w:rsidRDefault="00FA7127">
      <w:r w:rsidRPr="00C049E4">
        <w:rPr>
          <w:highlight w:val="yellow"/>
        </w:rPr>
        <w:t xml:space="preserve">Wartość </w:t>
      </w:r>
      <w:r w:rsidR="00471717" w:rsidRPr="00C049E4">
        <w:rPr>
          <w:highlight w:val="yellow"/>
        </w:rPr>
        <w:t xml:space="preserve"> całej </w:t>
      </w:r>
      <w:r w:rsidRPr="00C049E4">
        <w:rPr>
          <w:highlight w:val="yellow"/>
        </w:rPr>
        <w:t xml:space="preserve"> wycieczki</w:t>
      </w:r>
      <w:r w:rsidR="003C13D5" w:rsidRPr="00C049E4">
        <w:rPr>
          <w:highlight w:val="yellow"/>
        </w:rPr>
        <w:t xml:space="preserve"> *</w:t>
      </w:r>
      <w:r w:rsidRPr="00C049E4">
        <w:rPr>
          <w:highlight w:val="yellow"/>
        </w:rPr>
        <w:t>……………………</w:t>
      </w:r>
      <w:r w:rsidR="003C13D5" w:rsidRPr="00C049E4">
        <w:rPr>
          <w:highlight w:val="yellow"/>
        </w:rPr>
        <w:t>……………………………………………………………………..</w:t>
      </w:r>
      <w:r w:rsidRPr="00C049E4">
        <w:rPr>
          <w:highlight w:val="yellow"/>
        </w:rPr>
        <w:t>…………</w:t>
      </w:r>
      <w:r>
        <w:t xml:space="preserve"> </w:t>
      </w:r>
    </w:p>
    <w:p w14:paraId="6446058D" w14:textId="7EBAA057" w:rsidR="00FA0E3B" w:rsidRDefault="00D10414">
      <w:r>
        <w:t xml:space="preserve">Integralną częścią umowy -  zgłoszenia są Ogólne Warunki Uczestnictwa i Oferta wycieczek. </w:t>
      </w:r>
      <w:r w:rsidR="00876FFD">
        <w:t>U</w:t>
      </w:r>
      <w:r w:rsidR="00FA3B2E">
        <w:t>bezpieczenie od rezygnacji z wycieczki</w:t>
      </w:r>
      <w:r w:rsidR="00FA0E3B">
        <w:t xml:space="preserve"> i NNW</w:t>
      </w:r>
      <w:r w:rsidR="00FA3B2E">
        <w:t xml:space="preserve"> należy wykupić u Ubezpieczyciela we własnym zakresie.</w:t>
      </w:r>
      <w:r w:rsidR="00FA0E3B">
        <w:t xml:space="preserve"> Firma posiada ubezpieczenie turystyczne </w:t>
      </w:r>
      <w:r w:rsidR="00120424">
        <w:t>Compensa</w:t>
      </w:r>
      <w:r w:rsidR="00FA0E3B">
        <w:t xml:space="preserve"> i OC Hestia .</w:t>
      </w:r>
      <w:r w:rsidR="0045045F" w:rsidRPr="0045045F">
        <w:t xml:space="preserve"> </w:t>
      </w:r>
      <w:r w:rsidR="0045045F">
        <w:t>Na obiekcie może przebywać max 200 dzieci w jednym czasie na 4 ha terenu. Nie udzielamy wyłączności na obiekcie.  Minimalna grupa 25 dzieci płatnych.</w:t>
      </w:r>
    </w:p>
    <w:p w14:paraId="7E9E0CF7" w14:textId="6B2ABC05" w:rsidR="006630B5" w:rsidRPr="007A39CC" w:rsidRDefault="007A39CC">
      <w:r>
        <w:t>Zleceniobiorca:</w:t>
      </w:r>
      <w:r w:rsidR="00341EEE">
        <w:t xml:space="preserve"> </w:t>
      </w:r>
      <w:r w:rsidR="00DB7C7F">
        <w:rPr>
          <w:rFonts w:cstheme="minorHAnsi"/>
          <w:b/>
          <w:sz w:val="24"/>
          <w:szCs w:val="24"/>
        </w:rPr>
        <w:t xml:space="preserve">Wioska pod Kogutem </w:t>
      </w:r>
      <w:proofErr w:type="spellStart"/>
      <w:r w:rsidR="00DB7C7F">
        <w:rPr>
          <w:rFonts w:cstheme="minorHAnsi"/>
          <w:b/>
          <w:sz w:val="24"/>
          <w:szCs w:val="24"/>
        </w:rPr>
        <w:t>Sp</w:t>
      </w:r>
      <w:proofErr w:type="spellEnd"/>
      <w:r w:rsidR="00DB7C7F">
        <w:rPr>
          <w:rFonts w:cstheme="minorHAnsi"/>
          <w:b/>
          <w:sz w:val="24"/>
          <w:szCs w:val="24"/>
        </w:rPr>
        <w:t xml:space="preserve"> </w:t>
      </w:r>
      <w:proofErr w:type="spellStart"/>
      <w:r w:rsidR="00DB7C7F">
        <w:rPr>
          <w:rFonts w:cstheme="minorHAnsi"/>
          <w:b/>
          <w:sz w:val="24"/>
          <w:szCs w:val="24"/>
        </w:rPr>
        <w:t>zo.o</w:t>
      </w:r>
      <w:proofErr w:type="spellEnd"/>
      <w:r w:rsidR="00DB7C7F">
        <w:rPr>
          <w:rFonts w:cstheme="minorHAnsi"/>
          <w:b/>
          <w:sz w:val="24"/>
          <w:szCs w:val="24"/>
        </w:rPr>
        <w:t>.</w:t>
      </w:r>
      <w:r w:rsidR="00E12082" w:rsidRPr="006630B5">
        <w:rPr>
          <w:rFonts w:cstheme="minorHAnsi"/>
          <w:b/>
          <w:sz w:val="24"/>
          <w:szCs w:val="24"/>
        </w:rPr>
        <w:t xml:space="preserve">, </w:t>
      </w:r>
      <w:proofErr w:type="spellStart"/>
      <w:r w:rsidR="00E12082" w:rsidRPr="006630B5">
        <w:rPr>
          <w:rFonts w:cstheme="minorHAnsi"/>
          <w:b/>
          <w:sz w:val="24"/>
          <w:szCs w:val="24"/>
        </w:rPr>
        <w:t>ul.Długa</w:t>
      </w:r>
      <w:proofErr w:type="spellEnd"/>
      <w:r w:rsidR="00E12082" w:rsidRPr="006630B5">
        <w:rPr>
          <w:rFonts w:cstheme="minorHAnsi"/>
          <w:b/>
          <w:sz w:val="24"/>
          <w:szCs w:val="24"/>
        </w:rPr>
        <w:t xml:space="preserve"> 8,KRĘPA, 05-530 Góra Kalwaria</w:t>
      </w:r>
    </w:p>
    <w:p w14:paraId="1064640F" w14:textId="5CDEEFDD" w:rsidR="00C31118" w:rsidRPr="00DB7C7F" w:rsidRDefault="007A39CC" w:rsidP="00DB7C7F">
      <w:pPr>
        <w:rPr>
          <w:b/>
        </w:rPr>
      </w:pPr>
      <w:r>
        <w:t xml:space="preserve">Konto do zaliczki**: </w:t>
      </w:r>
      <w:r w:rsidR="00DB7C7F">
        <w:rPr>
          <w:b/>
        </w:rPr>
        <w:t>Santander Bank Polska S.A.    Nr konta: 90109016940000000159600984</w:t>
      </w:r>
    </w:p>
    <w:p w14:paraId="765F3E88" w14:textId="77777777" w:rsidR="007A39CC" w:rsidRPr="00341EEE" w:rsidRDefault="007A39CC" w:rsidP="00C31118">
      <w:pPr>
        <w:rPr>
          <w:sz w:val="28"/>
          <w:szCs w:val="20"/>
        </w:rPr>
      </w:pPr>
      <w:r w:rsidRPr="00341EEE">
        <w:rPr>
          <w:sz w:val="28"/>
          <w:szCs w:val="20"/>
        </w:rPr>
        <w:t xml:space="preserve">Podpisy:       </w:t>
      </w:r>
    </w:p>
    <w:p w14:paraId="7C308ECC" w14:textId="77777777" w:rsidR="00A62D0D" w:rsidRDefault="00A62D0D" w:rsidP="00C31118">
      <w:pPr>
        <w:rPr>
          <w:szCs w:val="20"/>
        </w:rPr>
      </w:pPr>
    </w:p>
    <w:p w14:paraId="40154539" w14:textId="77777777" w:rsidR="00A62D0D" w:rsidRDefault="00A62D0D" w:rsidP="00C31118">
      <w:pPr>
        <w:rPr>
          <w:szCs w:val="20"/>
        </w:rPr>
      </w:pPr>
    </w:p>
    <w:p w14:paraId="1BDF6A81" w14:textId="77777777" w:rsidR="00A62D0D" w:rsidRDefault="00A62D0D" w:rsidP="00C31118">
      <w:pPr>
        <w:rPr>
          <w:szCs w:val="20"/>
        </w:rPr>
      </w:pPr>
    </w:p>
    <w:p w14:paraId="3EEED241" w14:textId="0B0D64C4" w:rsidR="00935C63" w:rsidRPr="00935C63" w:rsidRDefault="00935C63" w:rsidP="00C31118">
      <w:pPr>
        <w:rPr>
          <w:szCs w:val="20"/>
        </w:rPr>
      </w:pPr>
      <w:r w:rsidRPr="00935C63">
        <w:rPr>
          <w:szCs w:val="20"/>
        </w:rPr>
        <w:t>*wypełnia wioska pod kogutem</w:t>
      </w:r>
      <w:r>
        <w:rPr>
          <w:szCs w:val="20"/>
        </w:rPr>
        <w:t xml:space="preserve">                  ** wpłata jedynie po uzyskaniu numeru zgłoszenia</w:t>
      </w:r>
    </w:p>
    <w:sectPr w:rsidR="00935C63" w:rsidRPr="00935C63" w:rsidSect="00450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20424"/>
    <w:rsid w:val="00133A1A"/>
    <w:rsid w:val="001D0CCF"/>
    <w:rsid w:val="0023274D"/>
    <w:rsid w:val="00341EEE"/>
    <w:rsid w:val="00372CC8"/>
    <w:rsid w:val="003B7D68"/>
    <w:rsid w:val="003C13D5"/>
    <w:rsid w:val="00406338"/>
    <w:rsid w:val="0045045F"/>
    <w:rsid w:val="00471717"/>
    <w:rsid w:val="004A7196"/>
    <w:rsid w:val="00652245"/>
    <w:rsid w:val="006630B5"/>
    <w:rsid w:val="00672C25"/>
    <w:rsid w:val="006A788A"/>
    <w:rsid w:val="007A39CC"/>
    <w:rsid w:val="007E3516"/>
    <w:rsid w:val="0082513D"/>
    <w:rsid w:val="008509AA"/>
    <w:rsid w:val="00876FFD"/>
    <w:rsid w:val="008C6E92"/>
    <w:rsid w:val="00935C63"/>
    <w:rsid w:val="009973B8"/>
    <w:rsid w:val="00A62D0D"/>
    <w:rsid w:val="00A93AF8"/>
    <w:rsid w:val="00AE3B02"/>
    <w:rsid w:val="00BA6081"/>
    <w:rsid w:val="00BB4856"/>
    <w:rsid w:val="00C049E4"/>
    <w:rsid w:val="00C31118"/>
    <w:rsid w:val="00D10414"/>
    <w:rsid w:val="00D3646B"/>
    <w:rsid w:val="00D42140"/>
    <w:rsid w:val="00DB7C7F"/>
    <w:rsid w:val="00E12082"/>
    <w:rsid w:val="00E27058"/>
    <w:rsid w:val="00EA2CFF"/>
    <w:rsid w:val="00F12BB6"/>
    <w:rsid w:val="00F17932"/>
    <w:rsid w:val="00F71CAF"/>
    <w:rsid w:val="00FA0E3B"/>
    <w:rsid w:val="00FA3B2E"/>
    <w:rsid w:val="00FA7127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6F43"/>
  <w15:docId w15:val="{A6DA389A-1EB0-4323-A0E5-7A099242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Drożdż</cp:lastModifiedBy>
  <cp:revision>2</cp:revision>
  <cp:lastPrinted>2023-07-17T16:12:00Z</cp:lastPrinted>
  <dcterms:created xsi:type="dcterms:W3CDTF">2025-08-19T15:30:00Z</dcterms:created>
  <dcterms:modified xsi:type="dcterms:W3CDTF">2025-08-19T15:30:00Z</dcterms:modified>
</cp:coreProperties>
</file>